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6485" w14:textId="5533BA98" w:rsidR="00832BC1" w:rsidRPr="00832BC1" w:rsidRDefault="00BB428D" w:rsidP="00832B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32BC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Конспект </w:t>
      </w:r>
      <w:r w:rsidR="00832BC1" w:rsidRPr="00832BC1">
        <w:rPr>
          <w:rFonts w:ascii="Times New Roman" w:eastAsia="Times New Roman" w:hAnsi="Times New Roman" w:cs="Times New Roman"/>
          <w:color w:val="000000"/>
          <w:sz w:val="36"/>
          <w:szCs w:val="36"/>
        </w:rPr>
        <w:t>НОД</w:t>
      </w:r>
      <w:r w:rsidRPr="00832BC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старшей группе </w:t>
      </w:r>
    </w:p>
    <w:p w14:paraId="37349312" w14:textId="670B671A" w:rsidR="00BB428D" w:rsidRDefault="00BB428D" w:rsidP="00832B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32BC1">
        <w:rPr>
          <w:rFonts w:ascii="Times New Roman" w:eastAsia="Times New Roman" w:hAnsi="Times New Roman" w:cs="Times New Roman"/>
          <w:color w:val="000000"/>
          <w:sz w:val="36"/>
          <w:szCs w:val="36"/>
        </w:rPr>
        <w:t>«Поможем матушке Природе»</w:t>
      </w:r>
    </w:p>
    <w:p w14:paraId="3B7F32FA" w14:textId="19D37531" w:rsidR="00832BC1" w:rsidRDefault="00832BC1" w:rsidP="00832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043A081" w14:textId="1B2A962B" w:rsidR="00832BC1" w:rsidRPr="00832BC1" w:rsidRDefault="00832BC1" w:rsidP="00832BC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spellStart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Е.Н.Ярош</w:t>
      </w:r>
      <w:proofErr w:type="spellEnd"/>
    </w:p>
    <w:p w14:paraId="67C668BD" w14:textId="77777777" w:rsidR="00832BC1" w:rsidRDefault="00BB428D" w:rsidP="00832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proofErr w:type="gramStart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Вызвать</w:t>
      </w:r>
      <w:proofErr w:type="gramEnd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беспокойство за экологическое состояние планеты.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интерес, бережное отношение и любовь к окружающему миру.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</w:t>
      </w:r>
      <w:r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Закрепить представление детей об экологических проблемах нашей планеты;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обогатить и расширить словарь детей: существительные - экология, вторсырьё; прилагательные – </w:t>
      </w:r>
      <w:proofErr w:type="spellStart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флисовый</w:t>
      </w:r>
      <w:proofErr w:type="spellEnd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глаголы – сортировать, перерабатывать.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</w:t>
      </w:r>
      <w:r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любознательность;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творческое воображение;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связную речь, логическое мышление.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</w:t>
      </w:r>
      <w:r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экологическую культуру;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любовь к природе и бережное отношение к ней;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повторить правила поведения в природе.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Предшествующая работа: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наблюдение за окружающей средой (изменения, происходящие в ней). Чтение рассказов и стихотворений на экологическую тему. Рассматривание иллюстраций об экологических проблемах.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Материалы и оборудование: контейнеры (пластмасса), мусор (банки из пластика, бумага), ватные палочки, гуашь, пластиковые стаканы, воронки, речной песок.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84B6933" w14:textId="77777777" w:rsidR="00832BC1" w:rsidRDefault="00BB428D" w:rsidP="00832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занятия:</w:t>
      </w:r>
    </w:p>
    <w:p w14:paraId="021FD6D4" w14:textId="77777777" w:rsidR="00832BC1" w:rsidRDefault="00832BC1" w:rsidP="00832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часть Вводная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«Дети! Сегодня, когда я утром пришла на работу, включила компьютер и увидела, что пришло письмо на электронную почту. Давайте прочитаем его.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(Воспитатель читает содержимое письма детям)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«Дорогие, ребята! Человек всё больше и больше засоряет природу и окружающий мир, губит животных и деревья! Пожалуйста, помогите найти решение этих проблем»</w:t>
      </w:r>
      <w:r w:rsidR="00BB428D"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Подпись: Природа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вместе с письмом о помощи, нам прислали Жалобную Книгу Природы. Посмотрим, что же там?</w:t>
      </w:r>
    </w:p>
    <w:p w14:paraId="76FAF58C" w14:textId="4B3F717C" w:rsidR="00BB428D" w:rsidRPr="00832BC1" w:rsidRDefault="00832BC1" w:rsidP="00832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часть Основная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(Открываем первый лист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- проблему о мусоре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). Как вы думаете, что до нас хотела донести матушка Природа этим изображением?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 очень много выбрасывает мусора, тем самым загрязняя природу.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! А как Вы думаете, что нужно сделать, чтобы мусора на нашей планете стало меньше?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: Надо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мусор и перерабатывать как вторсырье.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Правильно! А вы знаете, что мусор можно разделять и отправлять на вторичную переработку? Что получается после вторичной переработки?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Например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пластиковых бутылок можно сделать </w:t>
      </w:r>
      <w:proofErr w:type="spell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флисовый</w:t>
      </w:r>
      <w:proofErr w:type="spell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плед или куртку, а из старой бумаги можно получить новую бумагу. Для этого мусор нужно сортировать раздельно, это как?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Надо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сортировать стекло со стеклом, бумагу с бумагой, металл с металлом.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предлагаю вам сейчас в этом потренироваться. Для этого 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разделимся с вами на 2 команды </w:t>
      </w:r>
      <w:r w:rsidR="00BB428D"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(предлагаем детям вынуть одну из предложенных геометрических фигур (квадрат и треугольник) и делятся на 2 команды).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на каждом контейнере подписано, какой мусор туда надо положить. (Контейнеры с надписями – бумага, пластик). Каждая команда должна правильно рассортировать мусор по контейнерам.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задание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вы отлично справились с этой проблемой! Теперь вы знаете, как бороться с мусором. Посмотрим следующую страничку. Что же этой картинкой хотела сказать нам Природа?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вырубают деревьев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 Да, верно. А зачем нам вообще нужен лес и другие зеленые насаждения?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Лес нужен животным, в лесу растут грибы и ягоды, древесина нужна человеку, лес выделяет кислород, которым мы дышим.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молодцы, все знаете. И как же нам помочь природе?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Сажать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деревья – саженцы.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Конечно! Мы с вами этой осенью посадили на нашем участке несколько саженцев, помните?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Осенью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нашем участке мы посадили 2 берёзки, кустик сирени.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нарисуем молоденькие деревца (Выдаём детям материал для рисования – гуашь, ватные палочки).</w:t>
      </w:r>
    </w:p>
    <w:p w14:paraId="14AAFE2A" w14:textId="7A15B8F2" w:rsidR="00BB428D" w:rsidRPr="00832BC1" w:rsidRDefault="00BB428D" w:rsidP="00832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рисуют деревья.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выходят с готовыми рисунками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proofErr w:type="gramStart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Замечательно</w:t>
      </w:r>
      <w:proofErr w:type="gramEnd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! Посмотрим, какой красивый и разнообразный лес у нас получился! Вот мы решили и эту экологическую проблему.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Следующая страница в жалобной книге – как вы думаете что это?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Это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загрязнение воды</w:t>
      </w:r>
      <w:r w:rsidR="00832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человек загрязняет воду?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Бросают в реки мусор, с заводов стекают химические отходы.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верно, а можно ли пить воду прямо из речки?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Воду из речки пить нельзя.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почему?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proofErr w:type="gramStart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Потому</w:t>
      </w:r>
      <w:proofErr w:type="gramEnd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она грязная.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я вам покажу один опыт. В воду добавляю </w:t>
      </w:r>
      <w:proofErr w:type="gramStart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</w:t>
      </w:r>
      <w:proofErr w:type="gramEnd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называется МАРГАНЦОВКА, несколько кристалликов, посмотрите что происходит с водой, вот так и мусор отравляет воду. После того как марганец растворился, какой вода стала? А теперь наливаю в наш раствор перекись водорода, что произошло с водой? Она стала прозрачной, а пить ее можно как вы думаете? НЕТ. Хоть на вид она и чистая, но на самом дели там много различных микробов и веществ. Питьевая вода поступает к нам в кран после очистки на очистных сооружениях, но все равно можно пить только кипяченую воду!</w:t>
      </w:r>
    </w:p>
    <w:p w14:paraId="7EE53FEF" w14:textId="77777777" w:rsidR="00BB428D" w:rsidRPr="00832BC1" w:rsidRDefault="00BB428D" w:rsidP="00832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 мы с вами сейчас проведем опыт и попробуем сами очистить воду от грязи.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 первая команда очищает воду с помощью вискозной салфетки, а вторая- с помощью вискозной салфетки и речного песка.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проводят опыты по очистке воды: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С помощью этих опытов, мы хоть немного, но помогли природе.</w:t>
      </w:r>
    </w:p>
    <w:p w14:paraId="1A791F7B" w14:textId="77777777" w:rsidR="00832BC1" w:rsidRDefault="00BB428D" w:rsidP="00832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осталась последняя страничка в жалобной книге. Какая же проблема здесь изображена?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Загрязнение воздуха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Каким же образом люди загрязняют воздух?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Дым от заводов, выхлопные </w:t>
      </w:r>
      <w:proofErr w:type="spellStart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газы</w:t>
      </w:r>
      <w:proofErr w:type="spellEnd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машин. 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А вот по этой проблеме я предлагаю дома вместе со взрослыми придумать и нарисовать рисунки, как можно уменьшить загрязнение воздуха. Что, например, можно придумать?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Машины будут ездить не на бензине, а на электричестве, на заводах будут устанавливать специальные уловители грязи.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Воспитатель:</w:t>
      </w:r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Дети, когда вы принесете свои рисунки, мы их отправим </w:t>
      </w:r>
      <w:bookmarkStart w:id="0" w:name="_GoBack"/>
      <w:bookmarkEnd w:id="0"/>
      <w:r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матушке Природе. </w:t>
      </w:r>
    </w:p>
    <w:p w14:paraId="3BD2BA3F" w14:textId="2872DFE3" w:rsidR="00BB428D" w:rsidRPr="00832BC1" w:rsidRDefault="00832BC1" w:rsidP="00832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3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часть Рефлексия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я предлагаю вспомнить, чем мы сегодня занимались?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Мы учились сортировать мусор, рисовали деревья, очищали воду, придумывали как можно очистить воздух. 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proofErr w:type="gramStart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 Да</w:t>
      </w:r>
      <w:proofErr w:type="gramEnd"/>
      <w:r w:rsidR="00BB428D" w:rsidRPr="00832BC1">
        <w:rPr>
          <w:rFonts w:ascii="Times New Roman" w:eastAsia="Times New Roman" w:hAnsi="Times New Roman" w:cs="Times New Roman"/>
          <w:color w:val="000000"/>
          <w:sz w:val="28"/>
          <w:szCs w:val="28"/>
        </w:rPr>
        <w:t>, мы решали экологические проблемы. Вы все очень постарались, будем надеяться, что мы помогли Природе, как решать экологические проблемы в нашем городе и на всей планете.</w:t>
      </w:r>
    </w:p>
    <w:p w14:paraId="1E3FD7A2" w14:textId="77777777" w:rsidR="00BB428D" w:rsidRPr="00832BC1" w:rsidRDefault="00BB428D" w:rsidP="00832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32BC1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1240260A" w14:textId="77777777" w:rsidR="00BB428D" w:rsidRPr="00832BC1" w:rsidRDefault="00BB428D" w:rsidP="00832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32BC1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6042CA81" w14:textId="5BF187DF" w:rsidR="005E59D3" w:rsidRDefault="005E59D3" w:rsidP="00832BC1">
      <w:pPr>
        <w:spacing w:line="360" w:lineRule="auto"/>
        <w:rPr>
          <w:sz w:val="28"/>
          <w:szCs w:val="28"/>
        </w:rPr>
      </w:pPr>
    </w:p>
    <w:p w14:paraId="5BF67071" w14:textId="77777777" w:rsidR="00832BC1" w:rsidRPr="00832BC1" w:rsidRDefault="00832BC1" w:rsidP="00832BC1">
      <w:pPr>
        <w:spacing w:line="360" w:lineRule="auto"/>
        <w:rPr>
          <w:sz w:val="28"/>
          <w:szCs w:val="28"/>
        </w:rPr>
      </w:pPr>
    </w:p>
    <w:sectPr w:rsidR="00832BC1" w:rsidRPr="0083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3"/>
    <w:rsid w:val="005E59D3"/>
    <w:rsid w:val="00832BC1"/>
    <w:rsid w:val="00B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FCAD"/>
  <w15:chartTrackingRefBased/>
  <w15:docId w15:val="{09E4C010-05C0-4982-8E14-7205DCA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Беседина</dc:creator>
  <cp:keywords/>
  <dc:description/>
  <cp:lastModifiedBy>Алёна Беседина</cp:lastModifiedBy>
  <cp:revision>4</cp:revision>
  <dcterms:created xsi:type="dcterms:W3CDTF">2020-03-26T13:37:00Z</dcterms:created>
  <dcterms:modified xsi:type="dcterms:W3CDTF">2020-03-26T13:48:00Z</dcterms:modified>
</cp:coreProperties>
</file>