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3787F" w14:textId="77777777" w:rsidR="001A27A3" w:rsidRPr="008F2D8D" w:rsidRDefault="001A27A3" w:rsidP="001A27A3">
      <w:pPr>
        <w:jc w:val="center"/>
        <w:rPr>
          <w:rFonts w:cs="Times New Roman"/>
          <w:szCs w:val="28"/>
        </w:rPr>
      </w:pPr>
      <w:r w:rsidRPr="008F2D8D">
        <w:rPr>
          <w:rFonts w:cs="Times New Roman"/>
          <w:szCs w:val="28"/>
        </w:rPr>
        <w:t>Муниципальное казенное общеобразовательное учреждение</w:t>
      </w:r>
    </w:p>
    <w:p w14:paraId="68B28EA7" w14:textId="77777777" w:rsidR="001A27A3" w:rsidRPr="008F2D8D" w:rsidRDefault="001A27A3" w:rsidP="001A27A3">
      <w:pPr>
        <w:jc w:val="center"/>
        <w:rPr>
          <w:rFonts w:cs="Times New Roman"/>
          <w:szCs w:val="28"/>
        </w:rPr>
      </w:pPr>
      <w:proofErr w:type="spellStart"/>
      <w:r w:rsidRPr="008F2D8D">
        <w:rPr>
          <w:rFonts w:cs="Times New Roman"/>
          <w:szCs w:val="28"/>
        </w:rPr>
        <w:t>Унерская</w:t>
      </w:r>
      <w:proofErr w:type="spellEnd"/>
      <w:r w:rsidRPr="008F2D8D">
        <w:rPr>
          <w:rFonts w:cs="Times New Roman"/>
          <w:szCs w:val="28"/>
        </w:rPr>
        <w:t xml:space="preserve"> средняя общеобразовательная школа </w:t>
      </w:r>
    </w:p>
    <w:p w14:paraId="251799CD" w14:textId="77777777" w:rsidR="001A27A3" w:rsidRPr="008F2D8D" w:rsidRDefault="001A27A3" w:rsidP="001A27A3">
      <w:pPr>
        <w:jc w:val="center"/>
        <w:rPr>
          <w:rFonts w:cs="Times New Roman"/>
          <w:szCs w:val="28"/>
        </w:rPr>
      </w:pPr>
      <w:r w:rsidRPr="008F2D8D">
        <w:rPr>
          <w:rFonts w:cs="Times New Roman"/>
          <w:szCs w:val="28"/>
        </w:rPr>
        <w:t>(дошкольное образование)</w:t>
      </w:r>
    </w:p>
    <w:p w14:paraId="7C5D2045" w14:textId="77777777" w:rsidR="009C13ED" w:rsidRDefault="009C13ED" w:rsidP="009C13ED">
      <w:pPr>
        <w:spacing w:after="0"/>
        <w:ind w:firstLine="709"/>
        <w:rPr>
          <w:sz w:val="52"/>
          <w:szCs w:val="52"/>
        </w:rPr>
      </w:pPr>
    </w:p>
    <w:p w14:paraId="2C6E2417" w14:textId="77777777" w:rsidR="009C13ED" w:rsidRDefault="009C13ED" w:rsidP="009C13ED">
      <w:pPr>
        <w:spacing w:after="0"/>
        <w:ind w:firstLine="709"/>
        <w:rPr>
          <w:sz w:val="52"/>
          <w:szCs w:val="52"/>
        </w:rPr>
      </w:pPr>
    </w:p>
    <w:p w14:paraId="6AE8C93D" w14:textId="77777777" w:rsidR="009C13ED" w:rsidRDefault="009C13ED" w:rsidP="009C13ED">
      <w:pPr>
        <w:spacing w:after="0"/>
        <w:ind w:firstLine="709"/>
        <w:rPr>
          <w:sz w:val="52"/>
          <w:szCs w:val="52"/>
        </w:rPr>
      </w:pPr>
    </w:p>
    <w:p w14:paraId="7CD726EA" w14:textId="77777777" w:rsidR="009C13ED" w:rsidRDefault="009C13ED" w:rsidP="009C13ED">
      <w:pPr>
        <w:spacing w:after="0"/>
        <w:ind w:firstLine="709"/>
        <w:rPr>
          <w:sz w:val="52"/>
          <w:szCs w:val="52"/>
        </w:rPr>
      </w:pPr>
    </w:p>
    <w:p w14:paraId="53C6EF78" w14:textId="77777777" w:rsidR="009C13ED" w:rsidRDefault="009C13ED" w:rsidP="009C13ED">
      <w:pPr>
        <w:spacing w:after="0"/>
        <w:ind w:firstLine="709"/>
        <w:rPr>
          <w:sz w:val="52"/>
          <w:szCs w:val="52"/>
        </w:rPr>
      </w:pPr>
    </w:p>
    <w:p w14:paraId="7E20ACAD" w14:textId="77777777" w:rsidR="009C13ED" w:rsidRDefault="009C13ED" w:rsidP="009C13ED">
      <w:pPr>
        <w:spacing w:after="0"/>
        <w:ind w:firstLine="709"/>
        <w:rPr>
          <w:sz w:val="52"/>
          <w:szCs w:val="52"/>
        </w:rPr>
      </w:pPr>
    </w:p>
    <w:p w14:paraId="514957C4" w14:textId="11DD9EC5" w:rsidR="009C13ED" w:rsidRPr="001A27A3" w:rsidRDefault="008C771D" w:rsidP="009C13ED">
      <w:pPr>
        <w:spacing w:after="0"/>
        <w:ind w:firstLine="709"/>
        <w:jc w:val="center"/>
        <w:rPr>
          <w:sz w:val="36"/>
          <w:szCs w:val="36"/>
        </w:rPr>
      </w:pPr>
      <w:r w:rsidRPr="001A27A3">
        <w:rPr>
          <w:sz w:val="36"/>
          <w:szCs w:val="36"/>
        </w:rPr>
        <w:t>Конспект НОД</w:t>
      </w:r>
      <w:r w:rsidR="009C13ED" w:rsidRPr="001A27A3">
        <w:rPr>
          <w:sz w:val="36"/>
          <w:szCs w:val="36"/>
        </w:rPr>
        <w:t xml:space="preserve"> по сенсорному развитию в группе раннего возраста</w:t>
      </w:r>
    </w:p>
    <w:p w14:paraId="1DFC238F" w14:textId="6CECED2D" w:rsidR="009C13ED" w:rsidRPr="001A27A3" w:rsidRDefault="009C13ED" w:rsidP="009C13ED">
      <w:pPr>
        <w:spacing w:after="0"/>
        <w:ind w:firstLine="709"/>
        <w:jc w:val="center"/>
        <w:rPr>
          <w:sz w:val="36"/>
          <w:szCs w:val="36"/>
        </w:rPr>
      </w:pPr>
    </w:p>
    <w:p w14:paraId="5853DB72" w14:textId="2416873F" w:rsidR="009C13ED" w:rsidRPr="001A27A3" w:rsidRDefault="009C13ED" w:rsidP="009C13ED">
      <w:pPr>
        <w:spacing w:after="0"/>
        <w:ind w:firstLine="709"/>
        <w:jc w:val="center"/>
        <w:rPr>
          <w:sz w:val="36"/>
          <w:szCs w:val="36"/>
        </w:rPr>
      </w:pPr>
    </w:p>
    <w:p w14:paraId="0F4F45C5" w14:textId="6F344DC9" w:rsidR="009C13ED" w:rsidRDefault="009C13ED" w:rsidP="009C13ED">
      <w:pPr>
        <w:spacing w:after="0"/>
        <w:ind w:firstLine="709"/>
        <w:jc w:val="center"/>
      </w:pPr>
    </w:p>
    <w:p w14:paraId="44991334" w14:textId="3F827D0B" w:rsidR="009C13ED" w:rsidRDefault="009C13ED" w:rsidP="009C13ED">
      <w:pPr>
        <w:spacing w:after="0"/>
        <w:ind w:firstLine="709"/>
        <w:jc w:val="center"/>
      </w:pPr>
    </w:p>
    <w:p w14:paraId="0C03EFF5" w14:textId="02DD7249" w:rsidR="009C13ED" w:rsidRPr="001A27A3" w:rsidRDefault="009C13ED" w:rsidP="009C13ED">
      <w:pPr>
        <w:spacing w:after="0"/>
        <w:ind w:firstLine="709"/>
        <w:jc w:val="center"/>
        <w:rPr>
          <w:i/>
          <w:sz w:val="56"/>
          <w:szCs w:val="56"/>
        </w:rPr>
      </w:pPr>
      <w:r w:rsidRPr="001A27A3">
        <w:rPr>
          <w:i/>
          <w:sz w:val="56"/>
          <w:szCs w:val="56"/>
        </w:rPr>
        <w:t>Тема: Снеговик. (конструирование)</w:t>
      </w:r>
    </w:p>
    <w:p w14:paraId="7997A682" w14:textId="49DBBB0B" w:rsidR="009C13ED" w:rsidRDefault="009C13ED" w:rsidP="009C13ED">
      <w:pPr>
        <w:spacing w:after="0"/>
        <w:ind w:firstLine="709"/>
        <w:jc w:val="center"/>
      </w:pPr>
    </w:p>
    <w:p w14:paraId="0DA36B8B" w14:textId="51615F1B" w:rsidR="009C13ED" w:rsidRDefault="009C13ED" w:rsidP="009C13ED">
      <w:pPr>
        <w:spacing w:after="0"/>
        <w:ind w:firstLine="709"/>
        <w:jc w:val="center"/>
      </w:pPr>
    </w:p>
    <w:p w14:paraId="1F8A5DB6" w14:textId="1A39CCDC" w:rsidR="009C13ED" w:rsidRDefault="009C13ED" w:rsidP="009C13ED">
      <w:pPr>
        <w:spacing w:after="0"/>
        <w:ind w:firstLine="709"/>
        <w:jc w:val="center"/>
      </w:pPr>
    </w:p>
    <w:p w14:paraId="3674E12D" w14:textId="3CEF393D" w:rsidR="009C13ED" w:rsidRDefault="009C13ED" w:rsidP="009C13ED">
      <w:pPr>
        <w:spacing w:after="0"/>
        <w:ind w:firstLine="709"/>
        <w:jc w:val="center"/>
      </w:pPr>
    </w:p>
    <w:p w14:paraId="4073B459" w14:textId="31DA9658" w:rsidR="009C13ED" w:rsidRDefault="009C13ED" w:rsidP="009C13ED">
      <w:pPr>
        <w:spacing w:after="0"/>
        <w:ind w:firstLine="709"/>
        <w:jc w:val="center"/>
      </w:pPr>
    </w:p>
    <w:p w14:paraId="29C689E8" w14:textId="40A55E40" w:rsidR="009C13ED" w:rsidRDefault="009C13ED" w:rsidP="008C771D">
      <w:pPr>
        <w:spacing w:after="0"/>
        <w:ind w:firstLine="709"/>
        <w:jc w:val="center"/>
      </w:pPr>
    </w:p>
    <w:p w14:paraId="231D9658" w14:textId="411D6052" w:rsidR="009C13ED" w:rsidRDefault="009C13ED" w:rsidP="008C771D">
      <w:pPr>
        <w:spacing w:after="0"/>
        <w:ind w:firstLine="709"/>
        <w:jc w:val="center"/>
      </w:pPr>
    </w:p>
    <w:p w14:paraId="288B9F3E" w14:textId="77777777" w:rsidR="001A27A3" w:rsidRDefault="001A27A3" w:rsidP="001A27A3">
      <w:pPr>
        <w:spacing w:after="0"/>
        <w:ind w:firstLine="709"/>
        <w:jc w:val="right"/>
      </w:pPr>
      <w:r>
        <w:t>Выполнила:</w:t>
      </w:r>
    </w:p>
    <w:p w14:paraId="0F68D708" w14:textId="77777777" w:rsidR="001A27A3" w:rsidRDefault="001A27A3" w:rsidP="001A27A3">
      <w:pPr>
        <w:spacing w:after="0"/>
        <w:ind w:firstLine="709"/>
        <w:jc w:val="right"/>
      </w:pPr>
      <w:r>
        <w:t xml:space="preserve"> Воспитатель </w:t>
      </w:r>
    </w:p>
    <w:p w14:paraId="440E08A6" w14:textId="77777777" w:rsidR="001A27A3" w:rsidRDefault="001A27A3" w:rsidP="001A27A3">
      <w:pPr>
        <w:spacing w:after="0"/>
        <w:ind w:firstLine="709"/>
        <w:jc w:val="right"/>
      </w:pPr>
      <w:proofErr w:type="spellStart"/>
      <w:r>
        <w:t>М.В.Мижиба</w:t>
      </w:r>
      <w:proofErr w:type="spellEnd"/>
    </w:p>
    <w:p w14:paraId="1F050607" w14:textId="1EC50506" w:rsidR="009C13ED" w:rsidRDefault="009C13ED" w:rsidP="001A27A3">
      <w:pPr>
        <w:spacing w:after="0"/>
        <w:ind w:firstLine="709"/>
        <w:jc w:val="right"/>
      </w:pPr>
    </w:p>
    <w:p w14:paraId="075E7FCA" w14:textId="4F591C3C" w:rsidR="009C13ED" w:rsidRDefault="009C13ED" w:rsidP="008C771D">
      <w:pPr>
        <w:spacing w:after="0"/>
        <w:ind w:firstLine="709"/>
        <w:jc w:val="center"/>
      </w:pPr>
    </w:p>
    <w:p w14:paraId="289CF7F3" w14:textId="28E0EA10" w:rsidR="009C13ED" w:rsidRDefault="009C13ED" w:rsidP="008C771D">
      <w:pPr>
        <w:spacing w:after="0"/>
        <w:ind w:firstLine="709"/>
        <w:jc w:val="center"/>
      </w:pPr>
    </w:p>
    <w:p w14:paraId="578037E9" w14:textId="6CEDC626" w:rsidR="009C13ED" w:rsidRDefault="009C13ED" w:rsidP="008C771D">
      <w:pPr>
        <w:spacing w:after="0"/>
        <w:ind w:firstLine="709"/>
        <w:jc w:val="center"/>
      </w:pPr>
    </w:p>
    <w:p w14:paraId="78D79E35" w14:textId="02DD4195" w:rsidR="009C13ED" w:rsidRDefault="009C13ED" w:rsidP="008C771D">
      <w:pPr>
        <w:spacing w:after="0"/>
        <w:ind w:firstLine="709"/>
        <w:jc w:val="center"/>
      </w:pPr>
    </w:p>
    <w:p w14:paraId="7D299B03" w14:textId="402CB089" w:rsidR="009C13ED" w:rsidRDefault="009C13ED" w:rsidP="008C771D">
      <w:pPr>
        <w:spacing w:after="0"/>
        <w:ind w:firstLine="709"/>
        <w:jc w:val="center"/>
      </w:pPr>
    </w:p>
    <w:p w14:paraId="0D7D5EA6" w14:textId="1DA4C8D8" w:rsidR="009C13ED" w:rsidRDefault="009C13ED" w:rsidP="008C771D">
      <w:pPr>
        <w:spacing w:after="0"/>
        <w:ind w:firstLine="709"/>
        <w:jc w:val="center"/>
      </w:pPr>
    </w:p>
    <w:p w14:paraId="55B9C555" w14:textId="52D436ED" w:rsidR="009C13ED" w:rsidRDefault="009C13ED" w:rsidP="008C771D">
      <w:pPr>
        <w:spacing w:after="0"/>
        <w:ind w:firstLine="709"/>
        <w:jc w:val="center"/>
      </w:pPr>
    </w:p>
    <w:p w14:paraId="324C1543" w14:textId="2BD88C26" w:rsidR="009C13ED" w:rsidRDefault="009C13ED" w:rsidP="008C771D">
      <w:pPr>
        <w:spacing w:after="0"/>
        <w:ind w:firstLine="709"/>
        <w:jc w:val="center"/>
      </w:pPr>
    </w:p>
    <w:p w14:paraId="1BC1F4C5" w14:textId="0431BC68" w:rsidR="00C37C93" w:rsidRDefault="00C37C93" w:rsidP="001A27A3">
      <w:pPr>
        <w:tabs>
          <w:tab w:val="left" w:pos="3885"/>
        </w:tabs>
        <w:spacing w:after="0"/>
        <w:jc w:val="both"/>
      </w:pPr>
      <w:r>
        <w:lastRenderedPageBreak/>
        <w:t xml:space="preserve">Цель: </w:t>
      </w:r>
      <w:r w:rsidR="001C195E">
        <w:t>у</w:t>
      </w:r>
      <w:r>
        <w:t>чить детей располагать на плоскости готовые формы (круги</w:t>
      </w:r>
      <w:r w:rsidR="00B570C1">
        <w:t>, квадраты, треугольники</w:t>
      </w:r>
      <w:r>
        <w:t>) в определённой последовательности</w:t>
      </w:r>
      <w:r w:rsidR="006D12AF">
        <w:t xml:space="preserve"> по примеру.</w:t>
      </w:r>
    </w:p>
    <w:p w14:paraId="7AD7E368" w14:textId="77777777" w:rsidR="00C37C93" w:rsidRDefault="00C37C93" w:rsidP="001A27A3">
      <w:pPr>
        <w:spacing w:after="0"/>
        <w:ind w:firstLine="709"/>
        <w:jc w:val="both"/>
      </w:pPr>
    </w:p>
    <w:p w14:paraId="494800F2" w14:textId="4D7F9185" w:rsidR="00C37C93" w:rsidRDefault="00B570C1" w:rsidP="001A27A3">
      <w:pPr>
        <w:spacing w:after="0"/>
        <w:ind w:firstLine="709"/>
        <w:jc w:val="both"/>
      </w:pPr>
      <w:r>
        <w:t>Задачи</w:t>
      </w:r>
      <w:r w:rsidR="001C195E">
        <w:t>: закреплять</w:t>
      </w:r>
      <w:r w:rsidR="00C37C93">
        <w:t xml:space="preserve"> знания о величине</w:t>
      </w:r>
      <w:r w:rsidR="001D0F71">
        <w:t xml:space="preserve"> (большой, маленький)</w:t>
      </w:r>
      <w:r w:rsidR="00CC2AD7">
        <w:t xml:space="preserve">, </w:t>
      </w:r>
      <w:proofErr w:type="gramStart"/>
      <w:r w:rsidR="00CC2AD7">
        <w:t>цвете</w:t>
      </w:r>
      <w:r w:rsidR="001D0F71">
        <w:t>(</w:t>
      </w:r>
      <w:proofErr w:type="gramEnd"/>
      <w:r w:rsidR="001D0F71">
        <w:t>белый, синий, красный)</w:t>
      </w:r>
      <w:r>
        <w:t xml:space="preserve"> и</w:t>
      </w:r>
      <w:r w:rsidR="00C37C93">
        <w:t xml:space="preserve"> форме</w:t>
      </w:r>
      <w:r w:rsidR="001D0F71">
        <w:t>(круг, квадрат, треугольник)</w:t>
      </w:r>
      <w:r w:rsidR="00C37C93">
        <w:t xml:space="preserve">. Развивать </w:t>
      </w:r>
      <w:r w:rsidR="006D12AF" w:rsidRPr="006D12AF">
        <w:t xml:space="preserve">наблюдательность, мышление, мелкую моторику </w:t>
      </w:r>
      <w:r w:rsidR="006D12AF">
        <w:t xml:space="preserve">интерес к </w:t>
      </w:r>
      <w:r w:rsidR="001D0F71">
        <w:t>конструи</w:t>
      </w:r>
      <w:r w:rsidR="006D12AF">
        <w:t>рованию</w:t>
      </w:r>
      <w:r w:rsidR="006D12AF" w:rsidRPr="006D12AF">
        <w:t>.</w:t>
      </w:r>
      <w:r w:rsidR="006D12AF">
        <w:t xml:space="preserve"> </w:t>
      </w:r>
      <w:r w:rsidR="00C37C93">
        <w:t xml:space="preserve"> </w:t>
      </w:r>
      <w:r w:rsidR="006D12AF">
        <w:t xml:space="preserve"> </w:t>
      </w:r>
      <w:r w:rsidR="006D12AF" w:rsidRPr="00DB26F1">
        <w:t>Побуждать к речевому общению,</w:t>
      </w:r>
      <w:r w:rsidR="006D12AF">
        <w:t xml:space="preserve"> обогащать словарь детей.</w:t>
      </w:r>
      <w:r w:rsidR="001C195E">
        <w:t xml:space="preserve"> </w:t>
      </w:r>
      <w:r w:rsidR="001C195E" w:rsidRPr="001C195E">
        <w:t>Способствовать созданию у детей положительного эмоционального настроя.</w:t>
      </w:r>
    </w:p>
    <w:p w14:paraId="6A591941" w14:textId="77777777" w:rsidR="00C37C93" w:rsidRDefault="00C37C93" w:rsidP="001A27A3">
      <w:pPr>
        <w:spacing w:after="0"/>
        <w:ind w:firstLine="709"/>
        <w:jc w:val="both"/>
      </w:pPr>
    </w:p>
    <w:p w14:paraId="772ACE8B" w14:textId="24C68187" w:rsidR="00C37C93" w:rsidRDefault="00866151" w:rsidP="001A27A3">
      <w:pPr>
        <w:spacing w:after="0"/>
        <w:ind w:firstLine="709"/>
        <w:jc w:val="both"/>
      </w:pPr>
      <w:r>
        <w:t>Оборудование</w:t>
      </w:r>
      <w:r w:rsidR="00C37C93">
        <w:t>:</w:t>
      </w:r>
      <w:r w:rsidR="00443679">
        <w:t xml:space="preserve"> </w:t>
      </w:r>
      <w:r w:rsidR="00725157">
        <w:t>объемный снеговик,</w:t>
      </w:r>
      <w:r w:rsidR="00443679">
        <w:t xml:space="preserve"> изготовленный из бумаги, </w:t>
      </w:r>
      <w:r w:rsidR="001C195E">
        <w:t xml:space="preserve">пластмассовый контейнер с подсветкой, геометрические фигуры </w:t>
      </w:r>
      <w:r w:rsidR="00443679">
        <w:t>из пластика (круги разного диаметра, квадраты, треугольники).</w:t>
      </w:r>
    </w:p>
    <w:p w14:paraId="78EB6C60" w14:textId="77777777" w:rsidR="00725157" w:rsidRDefault="00725157" w:rsidP="001A27A3">
      <w:pPr>
        <w:spacing w:after="0"/>
        <w:ind w:firstLine="709"/>
        <w:jc w:val="both"/>
      </w:pPr>
    </w:p>
    <w:p w14:paraId="70FEA5FE" w14:textId="6D6022D0" w:rsidR="00C37C93" w:rsidRDefault="00C37C93" w:rsidP="001A27A3">
      <w:pPr>
        <w:spacing w:after="0"/>
        <w:ind w:firstLine="709"/>
        <w:jc w:val="both"/>
      </w:pPr>
      <w:r>
        <w:t>Предварительная работа:</w:t>
      </w:r>
      <w:r w:rsidR="00725157">
        <w:t xml:space="preserve"> </w:t>
      </w:r>
      <w:r>
        <w:t>рассматривание иллюстраци</w:t>
      </w:r>
      <w:r w:rsidR="00725157">
        <w:t>й снеговика, обсуждение игрушки – снеговик, постройка снеговика из снега на прогулке.</w:t>
      </w:r>
    </w:p>
    <w:p w14:paraId="1C247668" w14:textId="3DDF3C89" w:rsidR="001131B3" w:rsidRDefault="001131B3" w:rsidP="001A27A3">
      <w:pPr>
        <w:spacing w:after="0"/>
        <w:ind w:firstLine="709"/>
        <w:jc w:val="both"/>
      </w:pPr>
    </w:p>
    <w:p w14:paraId="38223BEC" w14:textId="3A3EC0EA" w:rsidR="001131B3" w:rsidRDefault="001131B3" w:rsidP="001A27A3">
      <w:pPr>
        <w:spacing w:after="0"/>
        <w:ind w:firstLine="709"/>
        <w:jc w:val="both"/>
      </w:pPr>
      <w:r>
        <w:t>Методы и приемы:</w:t>
      </w:r>
      <w:r w:rsidR="00D62821">
        <w:t xml:space="preserve"> сюрпризный момент, наглядный, </w:t>
      </w:r>
      <w:r w:rsidR="001D0F71">
        <w:t xml:space="preserve">словесный, </w:t>
      </w:r>
      <w:r w:rsidR="00D62821">
        <w:t>практический</w:t>
      </w:r>
      <w:r w:rsidR="00442F98">
        <w:t>.</w:t>
      </w:r>
    </w:p>
    <w:p w14:paraId="7432F82F" w14:textId="77777777" w:rsidR="00C37C93" w:rsidRDefault="00C37C93" w:rsidP="001A27A3">
      <w:pPr>
        <w:spacing w:after="0"/>
        <w:ind w:firstLine="709"/>
        <w:jc w:val="both"/>
      </w:pPr>
    </w:p>
    <w:p w14:paraId="6268071A" w14:textId="77777777" w:rsidR="00C37C93" w:rsidRDefault="00C37C93" w:rsidP="001A27A3">
      <w:pPr>
        <w:spacing w:after="0"/>
        <w:ind w:firstLine="709"/>
        <w:jc w:val="both"/>
      </w:pPr>
      <w:r>
        <w:t>Ход:</w:t>
      </w:r>
    </w:p>
    <w:p w14:paraId="52B1BD91" w14:textId="77777777" w:rsidR="00F07AE6" w:rsidRPr="00BA4733" w:rsidRDefault="00F07AE6" w:rsidP="001A27A3">
      <w:pPr>
        <w:spacing w:after="0"/>
        <w:ind w:firstLine="709"/>
        <w:jc w:val="both"/>
        <w:rPr>
          <w:i/>
          <w:iCs/>
        </w:rPr>
      </w:pPr>
      <w:r w:rsidRPr="00BA4733">
        <w:rPr>
          <w:i/>
          <w:iCs/>
        </w:rPr>
        <w:t>Организационный момент.</w:t>
      </w:r>
    </w:p>
    <w:p w14:paraId="4BE55D2A" w14:textId="6FF2DA68" w:rsidR="00C37C93" w:rsidRPr="00BA4733" w:rsidRDefault="00D62821" w:rsidP="001A27A3">
      <w:pPr>
        <w:spacing w:after="0"/>
        <w:ind w:firstLine="709"/>
        <w:jc w:val="both"/>
        <w:rPr>
          <w:i/>
          <w:iCs/>
        </w:rPr>
      </w:pPr>
      <w:r w:rsidRPr="00BA4733">
        <w:rPr>
          <w:i/>
          <w:iCs/>
        </w:rPr>
        <w:t xml:space="preserve">Показываю </w:t>
      </w:r>
      <w:r w:rsidR="00D017E4" w:rsidRPr="00BA4733">
        <w:rPr>
          <w:i/>
          <w:iCs/>
        </w:rPr>
        <w:t xml:space="preserve">красивую </w:t>
      </w:r>
      <w:r w:rsidR="00C37C93" w:rsidRPr="00BA4733">
        <w:rPr>
          <w:i/>
          <w:iCs/>
        </w:rPr>
        <w:t>коробку</w:t>
      </w:r>
      <w:r w:rsidR="00D017E4" w:rsidRPr="00BA4733">
        <w:rPr>
          <w:i/>
          <w:iCs/>
        </w:rPr>
        <w:t>.</w:t>
      </w:r>
      <w:r w:rsidR="00C37C93" w:rsidRPr="00BA4733">
        <w:rPr>
          <w:i/>
          <w:iCs/>
        </w:rPr>
        <w:t xml:space="preserve"> </w:t>
      </w:r>
    </w:p>
    <w:p w14:paraId="3934039A" w14:textId="77777777" w:rsidR="00C37C93" w:rsidRDefault="00C37C93" w:rsidP="001A27A3">
      <w:pPr>
        <w:spacing w:after="0"/>
        <w:ind w:firstLine="709"/>
        <w:jc w:val="both"/>
      </w:pPr>
    </w:p>
    <w:p w14:paraId="7C7FB0EA" w14:textId="00B67D89" w:rsidR="00D017E4" w:rsidRDefault="00C37C93" w:rsidP="001A27A3">
      <w:pPr>
        <w:spacing w:after="0"/>
        <w:ind w:firstLine="709"/>
        <w:jc w:val="both"/>
      </w:pPr>
      <w:r>
        <w:t>- Ребята,</w:t>
      </w:r>
      <w:r w:rsidR="00D017E4">
        <w:t xml:space="preserve"> сегодня утром нашла эту коробку в нашей группе,</w:t>
      </w:r>
      <w:r>
        <w:t xml:space="preserve"> </w:t>
      </w:r>
      <w:r w:rsidR="00D017E4">
        <w:t>к</w:t>
      </w:r>
      <w:r>
        <w:t>ак вы думаете</w:t>
      </w:r>
      <w:r w:rsidR="001D0F71">
        <w:t>,</w:t>
      </w:r>
      <w:r w:rsidR="00D017E4">
        <w:t xml:space="preserve"> что внутри</w:t>
      </w:r>
      <w:r>
        <w:t xml:space="preserve">? </w:t>
      </w:r>
    </w:p>
    <w:p w14:paraId="1B7B01A4" w14:textId="3871B028" w:rsidR="00C37C93" w:rsidRPr="00BA4733" w:rsidRDefault="00C37C93" w:rsidP="001A27A3">
      <w:pPr>
        <w:spacing w:after="0"/>
        <w:ind w:firstLine="709"/>
        <w:jc w:val="both"/>
        <w:rPr>
          <w:i/>
          <w:iCs/>
        </w:rPr>
      </w:pPr>
      <w:r w:rsidRPr="00BA4733">
        <w:rPr>
          <w:i/>
          <w:iCs/>
        </w:rPr>
        <w:t>Загадываю загадку.</w:t>
      </w:r>
    </w:p>
    <w:p w14:paraId="58FAAA1F" w14:textId="77777777" w:rsidR="00C37C93" w:rsidRPr="00BA4733" w:rsidRDefault="00C37C93" w:rsidP="001A27A3">
      <w:pPr>
        <w:spacing w:after="0"/>
        <w:ind w:firstLine="709"/>
        <w:jc w:val="both"/>
        <w:rPr>
          <w:i/>
          <w:iCs/>
        </w:rPr>
      </w:pPr>
    </w:p>
    <w:p w14:paraId="7CEAD40B" w14:textId="6D04A82A" w:rsidR="00D017E4" w:rsidRDefault="005C0004" w:rsidP="001A27A3">
      <w:pPr>
        <w:spacing w:after="0"/>
        <w:ind w:firstLine="709"/>
        <w:jc w:val="both"/>
      </w:pPr>
      <w:r>
        <w:t>Он из снега одного,</w:t>
      </w:r>
    </w:p>
    <w:p w14:paraId="66B4436C" w14:textId="68EC1708" w:rsidR="005C0004" w:rsidRDefault="005C0004" w:rsidP="001A27A3">
      <w:pPr>
        <w:spacing w:after="0"/>
        <w:ind w:firstLine="709"/>
        <w:jc w:val="both"/>
      </w:pPr>
      <w:r>
        <w:t>Из морковки нос его.</w:t>
      </w:r>
    </w:p>
    <w:p w14:paraId="443C8903" w14:textId="5F8ABB02" w:rsidR="005C0004" w:rsidRDefault="005C0004" w:rsidP="001A27A3">
      <w:pPr>
        <w:spacing w:after="0"/>
        <w:ind w:firstLine="709"/>
        <w:jc w:val="both"/>
      </w:pPr>
      <w:r>
        <w:t>Чуть тепло заплачет вмиг</w:t>
      </w:r>
    </w:p>
    <w:p w14:paraId="68352E24" w14:textId="19AC1799" w:rsidR="005C0004" w:rsidRDefault="005C0004" w:rsidP="001A27A3">
      <w:pPr>
        <w:spacing w:after="0"/>
        <w:ind w:firstLine="709"/>
        <w:jc w:val="both"/>
      </w:pPr>
      <w:r>
        <w:t>И растает …(снеговик)</w:t>
      </w:r>
    </w:p>
    <w:p w14:paraId="5766B0D3" w14:textId="199A7BE7" w:rsidR="00D017E4" w:rsidRDefault="00D017E4" w:rsidP="001A27A3">
      <w:pPr>
        <w:spacing w:after="0"/>
        <w:ind w:firstLine="709"/>
        <w:jc w:val="both"/>
      </w:pPr>
    </w:p>
    <w:p w14:paraId="568FF9F3" w14:textId="4AAC9714" w:rsidR="00D017E4" w:rsidRPr="00BA4733" w:rsidRDefault="00D017E4" w:rsidP="001A27A3">
      <w:pPr>
        <w:spacing w:after="0"/>
        <w:ind w:firstLine="709"/>
        <w:jc w:val="both"/>
        <w:rPr>
          <w:i/>
          <w:iCs/>
        </w:rPr>
      </w:pPr>
      <w:r w:rsidRPr="00BA4733">
        <w:rPr>
          <w:i/>
          <w:iCs/>
        </w:rPr>
        <w:t>Ответы детей.</w:t>
      </w:r>
    </w:p>
    <w:p w14:paraId="2B382DDD" w14:textId="77777777" w:rsidR="00D017E4" w:rsidRPr="00BA4733" w:rsidRDefault="00D017E4" w:rsidP="001A27A3">
      <w:pPr>
        <w:spacing w:after="0"/>
        <w:ind w:firstLine="709"/>
        <w:jc w:val="both"/>
        <w:rPr>
          <w:i/>
          <w:iCs/>
        </w:rPr>
      </w:pPr>
    </w:p>
    <w:p w14:paraId="6BB9B293" w14:textId="77777777" w:rsidR="00C37C93" w:rsidRDefault="00C37C93" w:rsidP="001A27A3">
      <w:pPr>
        <w:spacing w:after="0"/>
        <w:jc w:val="both"/>
      </w:pPr>
    </w:p>
    <w:p w14:paraId="4E04ACF5" w14:textId="65533B02" w:rsidR="00C37C93" w:rsidRDefault="00C37C93" w:rsidP="001A27A3">
      <w:pPr>
        <w:spacing w:after="0"/>
        <w:ind w:firstLine="709"/>
        <w:jc w:val="both"/>
      </w:pPr>
      <w:r>
        <w:t>- Правильно, снеговик. Рассмотрим его.</w:t>
      </w:r>
    </w:p>
    <w:p w14:paraId="450B98DD" w14:textId="77777777" w:rsidR="005C0004" w:rsidRDefault="005C0004" w:rsidP="001A27A3">
      <w:pPr>
        <w:spacing w:after="0"/>
        <w:ind w:firstLine="709"/>
        <w:jc w:val="both"/>
      </w:pPr>
    </w:p>
    <w:p w14:paraId="33191BFB" w14:textId="77777777" w:rsidR="005C0004" w:rsidRPr="00BA4733" w:rsidRDefault="005C0004" w:rsidP="001A27A3">
      <w:pPr>
        <w:spacing w:after="0"/>
        <w:ind w:firstLine="709"/>
        <w:jc w:val="both"/>
        <w:rPr>
          <w:i/>
          <w:iCs/>
        </w:rPr>
      </w:pPr>
      <w:r w:rsidRPr="00BA4733">
        <w:rPr>
          <w:i/>
          <w:iCs/>
        </w:rPr>
        <w:t>Раскрываю коробку, достаю из неё бумажного снеговика.</w:t>
      </w:r>
    </w:p>
    <w:p w14:paraId="246C2113" w14:textId="77777777" w:rsidR="00C37C93" w:rsidRPr="00BA4733" w:rsidRDefault="00C37C93" w:rsidP="001A27A3">
      <w:pPr>
        <w:spacing w:after="0"/>
        <w:ind w:firstLine="709"/>
        <w:jc w:val="both"/>
        <w:rPr>
          <w:i/>
          <w:iCs/>
        </w:rPr>
      </w:pPr>
    </w:p>
    <w:p w14:paraId="633DA939" w14:textId="62C28ADD" w:rsidR="00C37C93" w:rsidRPr="00BA4733" w:rsidRDefault="00C37C93" w:rsidP="001A27A3">
      <w:pPr>
        <w:spacing w:after="0"/>
        <w:ind w:firstLine="709"/>
        <w:jc w:val="both"/>
        <w:rPr>
          <w:i/>
          <w:iCs/>
        </w:rPr>
      </w:pPr>
      <w:r w:rsidRPr="00BA4733">
        <w:rPr>
          <w:i/>
          <w:iCs/>
        </w:rPr>
        <w:t>Обратить внимание детей на то, что снеговик составлен из трёх кругов разных размеров. Внизу расположен большой круг, в середине – поменьше, сверху – самый маленький. На голове вместо носа морковка</w:t>
      </w:r>
      <w:r w:rsidR="00134886" w:rsidRPr="00BA4733">
        <w:rPr>
          <w:i/>
          <w:iCs/>
        </w:rPr>
        <w:t xml:space="preserve"> и</w:t>
      </w:r>
      <w:r w:rsidR="005C0004" w:rsidRPr="00BA4733">
        <w:rPr>
          <w:i/>
          <w:iCs/>
        </w:rPr>
        <w:t xml:space="preserve"> ведро.</w:t>
      </w:r>
    </w:p>
    <w:p w14:paraId="4F91C8F2" w14:textId="77777777" w:rsidR="00C37C93" w:rsidRPr="00BA4733" w:rsidRDefault="00C37C93" w:rsidP="001A27A3">
      <w:pPr>
        <w:spacing w:after="0"/>
        <w:ind w:firstLine="709"/>
        <w:jc w:val="both"/>
        <w:rPr>
          <w:i/>
          <w:iCs/>
        </w:rPr>
      </w:pPr>
      <w:bookmarkStart w:id="0" w:name="_GoBack"/>
      <w:bookmarkEnd w:id="0"/>
    </w:p>
    <w:p w14:paraId="17EA2112" w14:textId="33DBFC76" w:rsidR="00F07AE6" w:rsidRDefault="00C37C93" w:rsidP="001A27A3">
      <w:pPr>
        <w:spacing w:after="0"/>
        <w:ind w:firstLine="709"/>
        <w:jc w:val="both"/>
      </w:pPr>
      <w:r>
        <w:lastRenderedPageBreak/>
        <w:t xml:space="preserve">- </w:t>
      </w:r>
      <w:proofErr w:type="spellStart"/>
      <w:r w:rsidR="00B03511">
        <w:t>Снеговичку</w:t>
      </w:r>
      <w:proofErr w:type="spellEnd"/>
      <w:r w:rsidR="00B03511">
        <w:t xml:space="preserve"> наверно очень грустно одному быть. </w:t>
      </w:r>
      <w:r>
        <w:t xml:space="preserve">Давайте с вами сделаем </w:t>
      </w:r>
      <w:r w:rsidR="00B03511">
        <w:t>ему друга-</w:t>
      </w:r>
      <w:r>
        <w:t>снеговика</w:t>
      </w:r>
      <w:r w:rsidR="00442F98">
        <w:t xml:space="preserve">. </w:t>
      </w:r>
      <w:r w:rsidR="00F07AE6">
        <w:t xml:space="preserve">Но сначала давайте </w:t>
      </w:r>
      <w:r w:rsidR="002F3CF8">
        <w:t>вспомним как мы лепили снеговика на прогулке</w:t>
      </w:r>
      <w:r w:rsidR="00F07AE6">
        <w:t>.</w:t>
      </w:r>
    </w:p>
    <w:p w14:paraId="222C0F71" w14:textId="77926512" w:rsidR="002F3CF8" w:rsidRDefault="002F3CF8" w:rsidP="001A27A3">
      <w:pPr>
        <w:spacing w:after="0"/>
        <w:ind w:firstLine="709"/>
        <w:jc w:val="both"/>
      </w:pPr>
    </w:p>
    <w:p w14:paraId="463C6C6F" w14:textId="419C43B9" w:rsidR="00E031A6" w:rsidRPr="00E031A6" w:rsidRDefault="00E031A6" w:rsidP="001A27A3">
      <w:pPr>
        <w:spacing w:after="0"/>
        <w:ind w:firstLine="709"/>
        <w:jc w:val="both"/>
        <w:rPr>
          <w:i/>
          <w:iCs/>
        </w:rPr>
      </w:pPr>
      <w:r w:rsidRPr="00E031A6">
        <w:rPr>
          <w:i/>
          <w:iCs/>
        </w:rPr>
        <w:t xml:space="preserve">Дети выполняют </w:t>
      </w:r>
      <w:proofErr w:type="spellStart"/>
      <w:r w:rsidRPr="00E031A6">
        <w:rPr>
          <w:i/>
          <w:iCs/>
        </w:rPr>
        <w:t>физминутку</w:t>
      </w:r>
      <w:proofErr w:type="spellEnd"/>
    </w:p>
    <w:p w14:paraId="22DEDC56" w14:textId="77777777" w:rsidR="00E031A6" w:rsidRPr="00E031A6" w:rsidRDefault="00E031A6" w:rsidP="001A27A3">
      <w:pPr>
        <w:spacing w:after="0"/>
        <w:ind w:firstLine="709"/>
        <w:jc w:val="both"/>
        <w:rPr>
          <w:i/>
          <w:iCs/>
        </w:rPr>
      </w:pPr>
    </w:p>
    <w:p w14:paraId="69731881" w14:textId="42072DF7" w:rsidR="002F3CF8" w:rsidRDefault="002F3CF8" w:rsidP="001A27A3">
      <w:pPr>
        <w:spacing w:after="0"/>
        <w:ind w:firstLine="709"/>
        <w:jc w:val="both"/>
      </w:pPr>
      <w:r>
        <w:t>Игра «Снеговик»</w:t>
      </w:r>
    </w:p>
    <w:p w14:paraId="287B226A" w14:textId="3E5D15E8" w:rsidR="002F3CF8" w:rsidRDefault="002F3CF8" w:rsidP="001A27A3">
      <w:pPr>
        <w:spacing w:after="0"/>
        <w:ind w:firstLine="709"/>
        <w:jc w:val="both"/>
      </w:pPr>
    </w:p>
    <w:p w14:paraId="2779BCA4" w14:textId="77777777" w:rsidR="002F3CF8" w:rsidRDefault="002F3CF8" w:rsidP="001A27A3">
      <w:pPr>
        <w:spacing w:after="0"/>
        <w:ind w:firstLine="709"/>
        <w:jc w:val="both"/>
      </w:pPr>
      <w:r>
        <w:t>Мы на улицу выходим</w:t>
      </w:r>
    </w:p>
    <w:p w14:paraId="141E4BA3" w14:textId="7FE8966C" w:rsidR="002F3CF8" w:rsidRDefault="002F3CF8" w:rsidP="001A27A3">
      <w:pPr>
        <w:spacing w:after="0"/>
        <w:ind w:firstLine="709"/>
        <w:jc w:val="both"/>
      </w:pPr>
      <w:r>
        <w:t>И по снегу ходим, ходим.</w:t>
      </w:r>
    </w:p>
    <w:p w14:paraId="18DFA054" w14:textId="29FAFCAA" w:rsidR="002F3CF8" w:rsidRDefault="002F3CF8" w:rsidP="001A27A3">
      <w:pPr>
        <w:spacing w:after="0"/>
        <w:ind w:firstLine="709"/>
        <w:jc w:val="both"/>
      </w:pPr>
      <w:r>
        <w:t xml:space="preserve">Снег мы в руки набираем </w:t>
      </w:r>
    </w:p>
    <w:p w14:paraId="1CBBC0BB" w14:textId="3AD6C5B2" w:rsidR="002F3CF8" w:rsidRDefault="002F3CF8" w:rsidP="001A27A3">
      <w:pPr>
        <w:spacing w:after="0"/>
        <w:ind w:firstLine="709"/>
        <w:jc w:val="both"/>
      </w:pPr>
      <w:r>
        <w:t>И комочки покатаем.</w:t>
      </w:r>
    </w:p>
    <w:p w14:paraId="5C6B1F72" w14:textId="2AE5AE1F" w:rsidR="002F3CF8" w:rsidRDefault="002F3CF8" w:rsidP="001A27A3">
      <w:pPr>
        <w:spacing w:after="0"/>
        <w:ind w:firstLine="709"/>
        <w:jc w:val="both"/>
      </w:pPr>
      <w:r>
        <w:t xml:space="preserve">Мы комочки покатали </w:t>
      </w:r>
    </w:p>
    <w:p w14:paraId="4855ABCF" w14:textId="7C51B99E" w:rsidR="002F3CF8" w:rsidRDefault="002F3CF8" w:rsidP="001A27A3">
      <w:pPr>
        <w:spacing w:after="0"/>
        <w:ind w:firstLine="709"/>
        <w:jc w:val="both"/>
      </w:pPr>
      <w:r>
        <w:t>И они большими стали</w:t>
      </w:r>
    </w:p>
    <w:p w14:paraId="338AC84D" w14:textId="77777777" w:rsidR="002F3CF8" w:rsidRDefault="002F3CF8" w:rsidP="001A27A3">
      <w:pPr>
        <w:spacing w:after="0"/>
        <w:ind w:firstLine="709"/>
        <w:jc w:val="both"/>
      </w:pPr>
      <w:r>
        <w:t xml:space="preserve">Снеговик уже подрос </w:t>
      </w:r>
    </w:p>
    <w:p w14:paraId="664ACC45" w14:textId="358A310F" w:rsidR="002F3CF8" w:rsidRDefault="002F3CF8" w:rsidP="001A27A3">
      <w:pPr>
        <w:spacing w:after="0"/>
        <w:ind w:firstLine="709"/>
        <w:jc w:val="both"/>
      </w:pPr>
      <w:r>
        <w:t>У него морковкой нос</w:t>
      </w:r>
    </w:p>
    <w:p w14:paraId="787BE7D0" w14:textId="2E5F9FC1" w:rsidR="00F07AE6" w:rsidRDefault="00E031A6" w:rsidP="001A27A3">
      <w:pPr>
        <w:spacing w:after="0"/>
        <w:ind w:firstLine="709"/>
        <w:jc w:val="both"/>
      </w:pPr>
      <w:r>
        <w:t>Снеговик нас подожди</w:t>
      </w:r>
    </w:p>
    <w:p w14:paraId="25807FF6" w14:textId="5AB797B2" w:rsidR="00E031A6" w:rsidRDefault="00E031A6" w:rsidP="001A27A3">
      <w:pPr>
        <w:spacing w:after="0"/>
        <w:ind w:firstLine="709"/>
        <w:jc w:val="both"/>
      </w:pPr>
      <w:r>
        <w:t>Нам домой пора идти</w:t>
      </w:r>
    </w:p>
    <w:p w14:paraId="50437A4E" w14:textId="47B7D8BA" w:rsidR="00E031A6" w:rsidRDefault="00E031A6" w:rsidP="001A27A3">
      <w:pPr>
        <w:spacing w:after="0"/>
        <w:ind w:firstLine="709"/>
        <w:jc w:val="both"/>
      </w:pPr>
    </w:p>
    <w:p w14:paraId="730241F7" w14:textId="61C81862" w:rsidR="00E031A6" w:rsidRPr="00E031A6" w:rsidRDefault="00E031A6" w:rsidP="001A27A3">
      <w:pPr>
        <w:spacing w:after="0"/>
        <w:ind w:firstLine="709"/>
        <w:jc w:val="both"/>
        <w:rPr>
          <w:i/>
          <w:iCs/>
        </w:rPr>
      </w:pPr>
      <w:r w:rsidRPr="00E031A6">
        <w:rPr>
          <w:i/>
          <w:iCs/>
        </w:rPr>
        <w:t>Подвести детей к столу</w:t>
      </w:r>
      <w:r>
        <w:rPr>
          <w:i/>
          <w:iCs/>
        </w:rPr>
        <w:t>,</w:t>
      </w:r>
      <w:r w:rsidRPr="00E031A6">
        <w:rPr>
          <w:i/>
          <w:iCs/>
        </w:rPr>
        <w:t xml:space="preserve"> на котором находится световой ящик и геометрические фигуры.</w:t>
      </w:r>
    </w:p>
    <w:p w14:paraId="6D6FDD87" w14:textId="77777777" w:rsidR="00E031A6" w:rsidRPr="002F3CF8" w:rsidRDefault="00E031A6" w:rsidP="001A27A3">
      <w:pPr>
        <w:spacing w:after="0"/>
        <w:ind w:firstLine="709"/>
        <w:jc w:val="both"/>
      </w:pPr>
    </w:p>
    <w:p w14:paraId="03C0C05C" w14:textId="545C560C" w:rsidR="00442F98" w:rsidRDefault="00E031A6" w:rsidP="001A27A3">
      <w:pPr>
        <w:spacing w:after="0"/>
        <w:ind w:firstLine="709"/>
        <w:jc w:val="both"/>
      </w:pPr>
      <w:r>
        <w:t>-</w:t>
      </w:r>
      <w:r w:rsidR="00442F98">
        <w:t>Посмотрите какие фигуры здесь есть, что нам понадобится?</w:t>
      </w:r>
      <w:r w:rsidR="00C37C93">
        <w:t xml:space="preserve"> </w:t>
      </w:r>
    </w:p>
    <w:p w14:paraId="54736A2E" w14:textId="6ABD542E" w:rsidR="00442F98" w:rsidRDefault="00442F98" w:rsidP="001A27A3">
      <w:pPr>
        <w:spacing w:after="0"/>
        <w:ind w:firstLine="709"/>
        <w:jc w:val="both"/>
      </w:pPr>
    </w:p>
    <w:p w14:paraId="7C535C79" w14:textId="7DDA9F17" w:rsidR="00442F98" w:rsidRPr="00BA4733" w:rsidRDefault="00442F98" w:rsidP="001A27A3">
      <w:pPr>
        <w:spacing w:after="0"/>
        <w:ind w:firstLine="709"/>
        <w:jc w:val="both"/>
        <w:rPr>
          <w:i/>
          <w:iCs/>
        </w:rPr>
      </w:pPr>
      <w:r w:rsidRPr="00BA4733">
        <w:rPr>
          <w:i/>
          <w:iCs/>
        </w:rPr>
        <w:t>Ответы детей. Практическая работа детей.</w:t>
      </w:r>
    </w:p>
    <w:p w14:paraId="5FA0F401" w14:textId="77777777" w:rsidR="00442F98" w:rsidRPr="00BA4733" w:rsidRDefault="00442F98" w:rsidP="001A27A3">
      <w:pPr>
        <w:spacing w:after="0"/>
        <w:ind w:firstLine="709"/>
        <w:jc w:val="both"/>
        <w:rPr>
          <w:i/>
          <w:iCs/>
        </w:rPr>
      </w:pPr>
    </w:p>
    <w:p w14:paraId="5D7D09B6" w14:textId="0D119458" w:rsidR="00C37C93" w:rsidRDefault="00C37C93" w:rsidP="001A27A3">
      <w:pPr>
        <w:spacing w:after="0"/>
        <w:ind w:firstLine="709"/>
        <w:jc w:val="both"/>
      </w:pPr>
      <w:r>
        <w:t xml:space="preserve">- Какого цвета круги? </w:t>
      </w:r>
      <w:r w:rsidR="00EB0465">
        <w:t xml:space="preserve"> К</w:t>
      </w:r>
      <w:r w:rsidR="00442F98">
        <w:t xml:space="preserve">акой фигуры делаем нос-морковку? </w:t>
      </w:r>
      <w:r w:rsidR="00EB0465">
        <w:t>Каким цветом будет наше ведро?</w:t>
      </w:r>
    </w:p>
    <w:p w14:paraId="7674B9CD" w14:textId="7708D266" w:rsidR="00EB0465" w:rsidRDefault="00EB0465" w:rsidP="001A27A3">
      <w:pPr>
        <w:spacing w:after="0"/>
        <w:ind w:firstLine="709"/>
        <w:jc w:val="both"/>
      </w:pPr>
    </w:p>
    <w:p w14:paraId="287C86AC" w14:textId="2E1C211B" w:rsidR="00EB0465" w:rsidRPr="00E031A6" w:rsidRDefault="00EB0465" w:rsidP="001A27A3">
      <w:pPr>
        <w:spacing w:after="0"/>
        <w:ind w:firstLine="709"/>
        <w:jc w:val="both"/>
        <w:rPr>
          <w:i/>
          <w:iCs/>
        </w:rPr>
      </w:pPr>
      <w:r w:rsidRPr="00E031A6">
        <w:rPr>
          <w:i/>
          <w:iCs/>
        </w:rPr>
        <w:t>Ответы детей</w:t>
      </w:r>
    </w:p>
    <w:p w14:paraId="20EA730C" w14:textId="77777777" w:rsidR="00C37C93" w:rsidRPr="00E031A6" w:rsidRDefault="00C37C93" w:rsidP="001A27A3">
      <w:pPr>
        <w:spacing w:after="0"/>
        <w:ind w:firstLine="709"/>
        <w:jc w:val="both"/>
        <w:rPr>
          <w:i/>
          <w:iCs/>
        </w:rPr>
      </w:pPr>
    </w:p>
    <w:p w14:paraId="3EB508E1" w14:textId="0C6A1B21" w:rsidR="00F12C76" w:rsidRDefault="00C37C93" w:rsidP="001A27A3">
      <w:pPr>
        <w:spacing w:after="0"/>
        <w:ind w:firstLine="709"/>
        <w:jc w:val="both"/>
      </w:pPr>
      <w:r>
        <w:t>- Как</w:t>
      </w:r>
      <w:r w:rsidR="00EB0465">
        <w:t>ой</w:t>
      </w:r>
      <w:r>
        <w:t xml:space="preserve"> хороши</w:t>
      </w:r>
      <w:r w:rsidR="00EB0465">
        <w:t>й</w:t>
      </w:r>
      <w:r>
        <w:t xml:space="preserve"> снеговик получил</w:t>
      </w:r>
      <w:r w:rsidR="00EB0465">
        <w:t>ся</w:t>
      </w:r>
      <w:r>
        <w:t xml:space="preserve"> у вас. Молодцы</w:t>
      </w:r>
      <w:r w:rsidR="00EB0465">
        <w:t>!</w:t>
      </w:r>
      <w:r>
        <w:t xml:space="preserve"> Наш гость снеговик будет рад, </w:t>
      </w:r>
      <w:r w:rsidR="00EB0465">
        <w:t xml:space="preserve">что </w:t>
      </w:r>
      <w:r>
        <w:t xml:space="preserve">у него теперь </w:t>
      </w:r>
      <w:r w:rsidR="00EB0465">
        <w:t xml:space="preserve">есть такой друг! 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9B"/>
    <w:rsid w:val="000000A7"/>
    <w:rsid w:val="00112B8A"/>
    <w:rsid w:val="001131B3"/>
    <w:rsid w:val="00134886"/>
    <w:rsid w:val="001A27A3"/>
    <w:rsid w:val="001C195E"/>
    <w:rsid w:val="001D0F71"/>
    <w:rsid w:val="0022419B"/>
    <w:rsid w:val="002F3CF8"/>
    <w:rsid w:val="00442F98"/>
    <w:rsid w:val="00443679"/>
    <w:rsid w:val="005C0004"/>
    <w:rsid w:val="006C0B77"/>
    <w:rsid w:val="006D12AF"/>
    <w:rsid w:val="00725157"/>
    <w:rsid w:val="0073470E"/>
    <w:rsid w:val="008242FF"/>
    <w:rsid w:val="00866151"/>
    <w:rsid w:val="00870751"/>
    <w:rsid w:val="008C771D"/>
    <w:rsid w:val="00922C48"/>
    <w:rsid w:val="009C13ED"/>
    <w:rsid w:val="00B03511"/>
    <w:rsid w:val="00B570C1"/>
    <w:rsid w:val="00B915B7"/>
    <w:rsid w:val="00BA4733"/>
    <w:rsid w:val="00C37C93"/>
    <w:rsid w:val="00CB469F"/>
    <w:rsid w:val="00CC2AD7"/>
    <w:rsid w:val="00D017E4"/>
    <w:rsid w:val="00D16AC2"/>
    <w:rsid w:val="00D62821"/>
    <w:rsid w:val="00D64BDD"/>
    <w:rsid w:val="00DB26F1"/>
    <w:rsid w:val="00E031A6"/>
    <w:rsid w:val="00E77CF2"/>
    <w:rsid w:val="00EA59DF"/>
    <w:rsid w:val="00EB0465"/>
    <w:rsid w:val="00EE4070"/>
    <w:rsid w:val="00F07AE6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1135"/>
  <w15:chartTrackingRefBased/>
  <w15:docId w15:val="{2DC88C1B-63C0-49EE-A00E-B58EC0CD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9</cp:revision>
  <dcterms:created xsi:type="dcterms:W3CDTF">2021-12-12T10:57:00Z</dcterms:created>
  <dcterms:modified xsi:type="dcterms:W3CDTF">2023-02-16T01:26:00Z</dcterms:modified>
</cp:coreProperties>
</file>