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04B" w:rsidRPr="00275939" w:rsidRDefault="00C4204B" w:rsidP="00C4204B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 w:val="0"/>
          <w:color w:val="auto"/>
          <w:kern w:val="32"/>
        </w:rPr>
      </w:pPr>
      <w:r>
        <w:rPr>
          <w:rFonts w:ascii="Trebuchet MS" w:eastAsia="Times New Roman" w:hAnsi="Trebuchet MS" w:cs="Times New Roman"/>
          <w:b w:val="0"/>
          <w:bCs w:val="0"/>
          <w:color w:val="833713"/>
          <w:lang w:eastAsia="ru-RU"/>
        </w:rPr>
        <w:t xml:space="preserve"> </w:t>
      </w:r>
      <w:r w:rsidRPr="00275939">
        <w:rPr>
          <w:rFonts w:ascii="Times New Roman" w:eastAsia="Times New Roman" w:hAnsi="Times New Roman" w:cs="Times New Roman"/>
          <w:b w:val="0"/>
          <w:color w:val="auto"/>
          <w:kern w:val="32"/>
        </w:rPr>
        <w:t xml:space="preserve">Муниципальное  казенное  дошкольное  образовательное  учреждение </w:t>
      </w:r>
      <w:proofErr w:type="spellStart"/>
      <w:r w:rsidRPr="00275939">
        <w:rPr>
          <w:rFonts w:ascii="Times New Roman" w:eastAsia="Times New Roman" w:hAnsi="Times New Roman" w:cs="Times New Roman"/>
          <w:b w:val="0"/>
          <w:color w:val="auto"/>
          <w:kern w:val="32"/>
        </w:rPr>
        <w:t>Унерский</w:t>
      </w:r>
      <w:proofErr w:type="spellEnd"/>
      <w:r w:rsidRPr="00275939">
        <w:rPr>
          <w:rFonts w:ascii="Times New Roman" w:eastAsia="Times New Roman" w:hAnsi="Times New Roman" w:cs="Times New Roman"/>
          <w:b w:val="0"/>
          <w:color w:val="auto"/>
          <w:kern w:val="32"/>
        </w:rPr>
        <w:t xml:space="preserve"> детский сад</w:t>
      </w:r>
    </w:p>
    <w:p w:rsidR="00C4204B" w:rsidRPr="009B2EB3" w:rsidRDefault="00C4204B" w:rsidP="00C420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204B" w:rsidRPr="009B2EB3" w:rsidRDefault="00C4204B" w:rsidP="00C4204B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C4204B" w:rsidRDefault="00C4204B" w:rsidP="00C4204B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4204B" w:rsidRDefault="00C4204B" w:rsidP="00C4204B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4204B" w:rsidRDefault="00C4204B" w:rsidP="00C4204B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4204B" w:rsidRDefault="00C4204B" w:rsidP="00C4204B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4204B" w:rsidRDefault="00C4204B" w:rsidP="00C4204B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75939" w:rsidRDefault="00275939" w:rsidP="00275939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Образовательное событие</w:t>
      </w:r>
      <w:r w:rsidR="00C4204B" w:rsidRPr="009B2EB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</w:p>
    <w:p w:rsidR="00275939" w:rsidRDefault="00275939" w:rsidP="00275939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</w:p>
    <w:p w:rsidR="00C4204B" w:rsidRPr="00275939" w:rsidRDefault="00C4204B" w:rsidP="00275939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27593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«Крещение»</w:t>
      </w:r>
    </w:p>
    <w:p w:rsidR="00275939" w:rsidRDefault="00275939" w:rsidP="00C4204B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C4204B" w:rsidRPr="009B2EB3" w:rsidRDefault="00C4204B" w:rsidP="00C4204B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9B2EB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="0027593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(старшая</w:t>
      </w:r>
      <w:r w:rsidRPr="009B2EB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групп</w:t>
      </w:r>
      <w:r w:rsidR="0027593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а)</w:t>
      </w:r>
    </w:p>
    <w:p w:rsidR="00C4204B" w:rsidRPr="009B2EB3" w:rsidRDefault="00C4204B" w:rsidP="00C4204B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C4204B" w:rsidRDefault="00C4204B" w:rsidP="00C4204B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C4204B" w:rsidRDefault="00C4204B" w:rsidP="00C4204B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C4204B" w:rsidRDefault="00C4204B" w:rsidP="00C4204B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C4204B" w:rsidRDefault="00C4204B" w:rsidP="00C4204B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C4204B" w:rsidRDefault="00C4204B" w:rsidP="00C4204B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C4204B" w:rsidRDefault="00C4204B" w:rsidP="00C4204B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C4204B" w:rsidRDefault="00C4204B" w:rsidP="00C4204B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275939" w:rsidRDefault="00C4204B" w:rsidP="00275939">
      <w:pPr>
        <w:shd w:val="clear" w:color="auto" w:fill="FFFFFF"/>
        <w:spacing w:before="105" w:after="75" w:line="315" w:lineRule="atLeast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                                       </w:t>
      </w:r>
      <w:r w:rsidR="00275939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                            </w:t>
      </w:r>
      <w:r w:rsidRPr="009B2E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</w:t>
      </w:r>
      <w:r w:rsidR="002759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:1квалификационной </w:t>
      </w:r>
    </w:p>
    <w:p w:rsidR="00C4204B" w:rsidRPr="009B2EB3" w:rsidRDefault="00275939" w:rsidP="00275939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категории </w:t>
      </w:r>
      <w:proofErr w:type="spellStart"/>
      <w:r w:rsidR="00C4204B" w:rsidRPr="009B2E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Прокуронова</w:t>
      </w:r>
      <w:proofErr w:type="spellEnd"/>
      <w:r w:rsidR="00C4204B" w:rsidRPr="009B2E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О.Н.</w:t>
      </w:r>
    </w:p>
    <w:p w:rsidR="00C4204B" w:rsidRPr="009B2EB3" w:rsidRDefault="00C4204B" w:rsidP="00C4204B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A51BF" w:rsidRPr="002A51BF" w:rsidRDefault="002A51BF" w:rsidP="00C4204B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2A51BF" w:rsidRPr="001169AA" w:rsidRDefault="002A51BF" w:rsidP="00C4204B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2A51BF" w:rsidRPr="001169AA" w:rsidRDefault="002A51BF" w:rsidP="00C4204B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2A51BF" w:rsidRPr="001169AA" w:rsidRDefault="002A51BF" w:rsidP="00C4204B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2A51BF" w:rsidRPr="001169AA" w:rsidRDefault="002A51BF" w:rsidP="00C4204B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2A51BF" w:rsidRPr="001169AA" w:rsidRDefault="002A51BF" w:rsidP="00C4204B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C4204B" w:rsidRPr="009B2EB3" w:rsidRDefault="00275939" w:rsidP="00C4204B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Унер</w:t>
      </w:r>
      <w:proofErr w:type="spellEnd"/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2017</w:t>
      </w:r>
    </w:p>
    <w:p w:rsidR="00C54216" w:rsidRPr="00F00A90" w:rsidRDefault="00C54216" w:rsidP="00C542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Образовательная область  (ФГОС): познавательное  развитие, художественно-эстетическое  развитие, речевое развитие, </w:t>
      </w:r>
      <w:r w:rsidR="00A63F88">
        <w:rPr>
          <w:rFonts w:ascii="Times New Roman" w:hAnsi="Times New Roman" w:cs="Times New Roman"/>
          <w:sz w:val="28"/>
          <w:szCs w:val="28"/>
        </w:rPr>
        <w:t>социально-коммуникативное</w:t>
      </w:r>
      <w:r w:rsidRPr="00F00A90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="00DA5E3C">
        <w:rPr>
          <w:rFonts w:ascii="Times New Roman" w:hAnsi="Times New Roman" w:cs="Times New Roman"/>
          <w:sz w:val="28"/>
          <w:szCs w:val="28"/>
        </w:rPr>
        <w:t>.</w:t>
      </w:r>
      <w:r w:rsidRPr="00F00A9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84314" w:rsidRPr="00360713" w:rsidRDefault="00360713" w:rsidP="00E843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07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4216" w:rsidRPr="00F00A90" w:rsidRDefault="00C54216" w:rsidP="00C542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0A90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C54216" w:rsidRDefault="00C54216" w:rsidP="00C542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>Формировать у детей представление  о  традициях, народной культуре, её богатстве и красоте</w:t>
      </w:r>
      <w:r w:rsidR="00A63F88">
        <w:rPr>
          <w:rFonts w:ascii="Times New Roman" w:hAnsi="Times New Roman" w:cs="Times New Roman"/>
          <w:sz w:val="28"/>
          <w:szCs w:val="28"/>
        </w:rPr>
        <w:t>.</w:t>
      </w:r>
    </w:p>
    <w:p w:rsidR="00A63F88" w:rsidRPr="00F00A90" w:rsidRDefault="00A63F88" w:rsidP="00C542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4216" w:rsidRPr="00F00A90" w:rsidRDefault="00C54216" w:rsidP="00C542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0A9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60713" w:rsidRDefault="00360713" w:rsidP="003607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0713">
        <w:rPr>
          <w:rFonts w:ascii="Times New Roman" w:hAnsi="Times New Roman" w:cs="Times New Roman"/>
          <w:sz w:val="28"/>
          <w:szCs w:val="28"/>
        </w:rPr>
        <w:t xml:space="preserve">  </w:t>
      </w:r>
      <w:r w:rsidR="00A63F88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60713" w:rsidRPr="00A61EC7" w:rsidRDefault="00360713" w:rsidP="003607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1EC7">
        <w:rPr>
          <w:rFonts w:ascii="Times New Roman" w:hAnsi="Times New Roman" w:cs="Times New Roman"/>
          <w:sz w:val="28"/>
          <w:szCs w:val="28"/>
        </w:rPr>
        <w:t>- пробуждать интерес детей  старшего дошкольного возраста  к изучению истории православной культуры, к искусству</w:t>
      </w:r>
      <w:r w:rsidR="00A63F88">
        <w:rPr>
          <w:rFonts w:ascii="Times New Roman" w:hAnsi="Times New Roman" w:cs="Times New Roman"/>
          <w:sz w:val="28"/>
          <w:szCs w:val="28"/>
        </w:rPr>
        <w:t xml:space="preserve"> через ознакомление детей с евангельским рассказом о рождении Христа</w:t>
      </w:r>
      <w:r w:rsidRPr="00A61EC7">
        <w:rPr>
          <w:rFonts w:ascii="Times New Roman" w:hAnsi="Times New Roman" w:cs="Times New Roman"/>
          <w:sz w:val="28"/>
          <w:szCs w:val="28"/>
        </w:rPr>
        <w:t>;</w:t>
      </w:r>
    </w:p>
    <w:p w:rsidR="00360713" w:rsidRPr="00A61EC7" w:rsidRDefault="00A63F88" w:rsidP="003607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="00360713">
        <w:rPr>
          <w:rFonts w:ascii="Times New Roman" w:hAnsi="Times New Roman" w:cs="Times New Roman"/>
          <w:b/>
          <w:sz w:val="28"/>
          <w:szCs w:val="28"/>
        </w:rPr>
        <w:t>:</w:t>
      </w:r>
    </w:p>
    <w:p w:rsidR="00360713" w:rsidRDefault="00360713" w:rsidP="003607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1EC7">
        <w:rPr>
          <w:rFonts w:ascii="Times New Roman" w:hAnsi="Times New Roman" w:cs="Times New Roman"/>
          <w:sz w:val="28"/>
          <w:szCs w:val="28"/>
        </w:rPr>
        <w:t xml:space="preserve"> -обогащать словарь новыми словами историко-культурологического значения. Развивать вокально-хоровые и артистические способности.</w:t>
      </w:r>
    </w:p>
    <w:p w:rsidR="00360713" w:rsidRPr="005802AD" w:rsidRDefault="00360713" w:rsidP="003607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02AD">
        <w:rPr>
          <w:rFonts w:ascii="Times New Roman" w:hAnsi="Times New Roman" w:cs="Times New Roman"/>
          <w:b/>
          <w:sz w:val="28"/>
          <w:szCs w:val="28"/>
        </w:rPr>
        <w:t>Воспит</w:t>
      </w:r>
      <w:r w:rsidR="00A63F88">
        <w:rPr>
          <w:rFonts w:ascii="Times New Roman" w:hAnsi="Times New Roman" w:cs="Times New Roman"/>
          <w:b/>
          <w:sz w:val="28"/>
          <w:szCs w:val="28"/>
        </w:rPr>
        <w:t>ательные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5802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0713" w:rsidRPr="00A61EC7" w:rsidRDefault="00360713" w:rsidP="003607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1EC7">
        <w:rPr>
          <w:rFonts w:ascii="Times New Roman" w:hAnsi="Times New Roman" w:cs="Times New Roman"/>
          <w:sz w:val="28"/>
          <w:szCs w:val="28"/>
        </w:rPr>
        <w:t>- воспитывать уважение к традиционной отечественной православной культуре.</w:t>
      </w:r>
    </w:p>
    <w:p w:rsidR="00C54216" w:rsidRPr="00360713" w:rsidRDefault="00C54216" w:rsidP="003607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216" w:rsidRPr="00F00A90" w:rsidRDefault="00C54216" w:rsidP="00C542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4216" w:rsidRPr="00360713" w:rsidRDefault="00C54216" w:rsidP="003607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0A90"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  <w:r w:rsidRPr="00F00A90">
        <w:rPr>
          <w:rFonts w:ascii="Times New Roman" w:hAnsi="Times New Roman" w:cs="Times New Roman"/>
          <w:sz w:val="28"/>
          <w:szCs w:val="28"/>
        </w:rPr>
        <w:t xml:space="preserve"> </w:t>
      </w:r>
      <w:r w:rsidR="00DA5E3C">
        <w:rPr>
          <w:rFonts w:ascii="Times New Roman" w:hAnsi="Times New Roman" w:cs="Times New Roman"/>
          <w:sz w:val="28"/>
          <w:szCs w:val="28"/>
        </w:rPr>
        <w:t>Крещение,</w:t>
      </w:r>
      <w:r w:rsidRPr="00F00A90">
        <w:rPr>
          <w:rFonts w:ascii="Times New Roman" w:hAnsi="Times New Roman" w:cs="Times New Roman"/>
          <w:sz w:val="28"/>
          <w:szCs w:val="28"/>
        </w:rPr>
        <w:t xml:space="preserve">  Иисус Христос,</w:t>
      </w:r>
      <w:r w:rsidRPr="00F00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Иордан</w:t>
      </w:r>
      <w:proofErr w:type="gramStart"/>
      <w:r w:rsidRPr="00F00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Иоа</w:t>
      </w:r>
      <w:proofErr w:type="gramEnd"/>
      <w:r w:rsidRPr="00F00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 Креститель</w:t>
      </w:r>
      <w:r w:rsidR="00DA5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60713" w:rsidRPr="00360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C54216" w:rsidRPr="00360713" w:rsidRDefault="00360713" w:rsidP="00C542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07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4216" w:rsidRPr="00F00A90" w:rsidRDefault="00C54216" w:rsidP="00C542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0A90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F00A90">
        <w:rPr>
          <w:rFonts w:ascii="Times New Roman" w:hAnsi="Times New Roman" w:cs="Times New Roman"/>
          <w:sz w:val="28"/>
          <w:szCs w:val="28"/>
        </w:rPr>
        <w:t>рассматривание  иллюстраций,</w:t>
      </w:r>
      <w:r w:rsidR="00360713">
        <w:rPr>
          <w:rFonts w:ascii="Times New Roman" w:hAnsi="Times New Roman" w:cs="Times New Roman"/>
          <w:sz w:val="28"/>
          <w:szCs w:val="28"/>
        </w:rPr>
        <w:t xml:space="preserve"> заучивание стихов, частушек, считалок,</w:t>
      </w:r>
      <w:r w:rsidRPr="00F00A90">
        <w:rPr>
          <w:rFonts w:ascii="Times New Roman" w:hAnsi="Times New Roman" w:cs="Times New Roman"/>
          <w:sz w:val="28"/>
          <w:szCs w:val="28"/>
        </w:rPr>
        <w:t xml:space="preserve"> чтение </w:t>
      </w:r>
      <w:r w:rsidR="00360713">
        <w:rPr>
          <w:rFonts w:ascii="Times New Roman" w:hAnsi="Times New Roman" w:cs="Times New Roman"/>
          <w:sz w:val="28"/>
          <w:szCs w:val="28"/>
        </w:rPr>
        <w:t>сказок</w:t>
      </w:r>
      <w:r w:rsidR="00360713" w:rsidRPr="00360713">
        <w:rPr>
          <w:rFonts w:ascii="Times New Roman" w:hAnsi="Times New Roman" w:cs="Times New Roman"/>
          <w:sz w:val="28"/>
          <w:szCs w:val="28"/>
        </w:rPr>
        <w:t xml:space="preserve">  </w:t>
      </w:r>
      <w:r w:rsidR="00360713" w:rsidRPr="00A61EC7">
        <w:rPr>
          <w:rFonts w:ascii="Times New Roman" w:hAnsi="Times New Roman" w:cs="Times New Roman"/>
          <w:sz w:val="28"/>
          <w:szCs w:val="28"/>
        </w:rPr>
        <w:t xml:space="preserve"> из книги «Большая книга рождественских сказок»</w:t>
      </w:r>
      <w:r w:rsidRPr="00F00A90">
        <w:rPr>
          <w:rFonts w:ascii="Times New Roman" w:hAnsi="Times New Roman" w:cs="Times New Roman"/>
          <w:sz w:val="28"/>
          <w:szCs w:val="28"/>
        </w:rPr>
        <w:t>,</w:t>
      </w:r>
      <w:r w:rsidR="00360713" w:rsidRPr="00360713">
        <w:rPr>
          <w:rFonts w:ascii="Times New Roman" w:hAnsi="Times New Roman" w:cs="Times New Roman"/>
          <w:sz w:val="28"/>
          <w:szCs w:val="28"/>
        </w:rPr>
        <w:t xml:space="preserve"> </w:t>
      </w:r>
      <w:r w:rsidR="00360713">
        <w:rPr>
          <w:rFonts w:ascii="Times New Roman" w:hAnsi="Times New Roman" w:cs="Times New Roman"/>
          <w:sz w:val="28"/>
          <w:szCs w:val="28"/>
        </w:rPr>
        <w:t>просмотр мультимедийный фильм «Царь родился».</w:t>
      </w:r>
      <w:r w:rsidR="00360713" w:rsidRPr="00A61EC7">
        <w:rPr>
          <w:rFonts w:ascii="Times New Roman" w:hAnsi="Times New Roman" w:cs="Times New Roman"/>
          <w:sz w:val="28"/>
          <w:szCs w:val="28"/>
        </w:rPr>
        <w:t xml:space="preserve"> </w:t>
      </w:r>
      <w:r w:rsidRPr="00F00A90">
        <w:rPr>
          <w:rFonts w:ascii="Times New Roman" w:hAnsi="Times New Roman" w:cs="Times New Roman"/>
          <w:sz w:val="28"/>
          <w:szCs w:val="28"/>
        </w:rPr>
        <w:t xml:space="preserve">   </w:t>
      </w:r>
      <w:r w:rsidR="003607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216" w:rsidRPr="00F00A90" w:rsidRDefault="00C54216" w:rsidP="00C542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 xml:space="preserve"> Беседа с детьми о </w:t>
      </w:r>
      <w:r w:rsidR="002A6FA2">
        <w:rPr>
          <w:rFonts w:ascii="Times New Roman" w:hAnsi="Times New Roman" w:cs="Times New Roman"/>
          <w:sz w:val="28"/>
          <w:szCs w:val="28"/>
        </w:rPr>
        <w:t>«</w:t>
      </w:r>
      <w:r w:rsidRPr="00F00A90">
        <w:rPr>
          <w:rFonts w:ascii="Times New Roman" w:hAnsi="Times New Roman" w:cs="Times New Roman"/>
          <w:sz w:val="28"/>
          <w:szCs w:val="28"/>
        </w:rPr>
        <w:t>Рождестве Христовом</w:t>
      </w:r>
      <w:r w:rsidR="002A6FA2">
        <w:rPr>
          <w:rFonts w:ascii="Times New Roman" w:hAnsi="Times New Roman" w:cs="Times New Roman"/>
          <w:sz w:val="28"/>
          <w:szCs w:val="28"/>
        </w:rPr>
        <w:t>»,</w:t>
      </w:r>
      <w:r w:rsidRPr="00F00A90">
        <w:rPr>
          <w:rFonts w:ascii="Times New Roman" w:hAnsi="Times New Roman" w:cs="Times New Roman"/>
          <w:sz w:val="28"/>
          <w:szCs w:val="28"/>
        </w:rPr>
        <w:t xml:space="preserve"> </w:t>
      </w:r>
      <w:r w:rsidR="00360713">
        <w:rPr>
          <w:rFonts w:ascii="Times New Roman" w:hAnsi="Times New Roman" w:cs="Times New Roman"/>
          <w:sz w:val="28"/>
          <w:szCs w:val="28"/>
        </w:rPr>
        <w:t xml:space="preserve"> «Святки», «</w:t>
      </w:r>
      <w:r w:rsidR="00A63F88">
        <w:rPr>
          <w:rFonts w:ascii="Times New Roman" w:hAnsi="Times New Roman" w:cs="Times New Roman"/>
          <w:sz w:val="28"/>
          <w:szCs w:val="28"/>
        </w:rPr>
        <w:t xml:space="preserve"> Крещение</w:t>
      </w:r>
      <w:r w:rsidR="00360713">
        <w:rPr>
          <w:rFonts w:ascii="Times New Roman" w:hAnsi="Times New Roman" w:cs="Times New Roman"/>
          <w:sz w:val="28"/>
          <w:szCs w:val="28"/>
        </w:rPr>
        <w:t>»</w:t>
      </w:r>
      <w:r w:rsidR="002A6FA2">
        <w:rPr>
          <w:rFonts w:ascii="Times New Roman" w:hAnsi="Times New Roman" w:cs="Times New Roman"/>
          <w:sz w:val="28"/>
          <w:szCs w:val="28"/>
        </w:rPr>
        <w:t>.</w:t>
      </w:r>
      <w:r w:rsidRPr="00F00A9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60713" w:rsidRPr="00360713" w:rsidRDefault="00360713" w:rsidP="00346B28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0713" w:rsidRPr="00360713" w:rsidRDefault="00360713" w:rsidP="00346B28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0713" w:rsidRPr="00360713" w:rsidRDefault="00360713" w:rsidP="00346B28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0713" w:rsidRPr="00360713" w:rsidRDefault="00360713" w:rsidP="00346B28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0713" w:rsidRPr="00360713" w:rsidRDefault="00360713" w:rsidP="00346B28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0713" w:rsidRPr="00360713" w:rsidRDefault="00360713" w:rsidP="00346B28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0713" w:rsidRPr="00360713" w:rsidRDefault="00360713" w:rsidP="00346B28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0713" w:rsidRPr="00360713" w:rsidRDefault="00360713" w:rsidP="00346B28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0713" w:rsidRPr="00360713" w:rsidRDefault="00360713" w:rsidP="00346B28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6FA2" w:rsidRDefault="002A6FA2" w:rsidP="00346B28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5939" w:rsidRDefault="00275939" w:rsidP="00346B28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6B28" w:rsidRDefault="00346B28" w:rsidP="003964B1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20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Ход </w:t>
      </w:r>
      <w:r w:rsidR="002759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образовательного события.</w:t>
      </w:r>
    </w:p>
    <w:p w:rsidR="00386EB8" w:rsidRPr="00C4204B" w:rsidRDefault="00386EB8" w:rsidP="003964B1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D:\аттестация Прокуронова О.Н. 2018-2019год\мои достижения\фото Прокуронова\IMG_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 Прокуронова О.Н. 2018-2019год\мои достижения\фото Прокуронова\IMG_36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84" w:rsidRPr="00E84314" w:rsidRDefault="00587F84" w:rsidP="007E5F0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7F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Заходи скорей, народ </w:t>
      </w:r>
    </w:p>
    <w:p w:rsidR="00587F84" w:rsidRPr="00587F84" w:rsidRDefault="00587F84" w:rsidP="007E5F0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7F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отпразднуем крещенье </w:t>
      </w:r>
    </w:p>
    <w:p w:rsidR="00587F84" w:rsidRDefault="00587F84" w:rsidP="007E5F0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7F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шуткой и забавой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87F84" w:rsidRDefault="007E5F0B" w:rsidP="007E5F0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Добро пожаловать!</w:t>
      </w:r>
    </w:p>
    <w:p w:rsidR="00587F84" w:rsidRDefault="00587F84" w:rsidP="007E5F0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Гости званные да желанные!</w:t>
      </w:r>
    </w:p>
    <w:p w:rsidR="00587F84" w:rsidRDefault="00587F84" w:rsidP="007E5F0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Собрались мы с вами</w:t>
      </w:r>
      <w:r w:rsidR="00A63F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чтобы </w:t>
      </w:r>
    </w:p>
    <w:p w:rsidR="00587F84" w:rsidRDefault="00587F84" w:rsidP="007E5F0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Побеседовать о православном</w:t>
      </w:r>
    </w:p>
    <w:p w:rsidR="00587F84" w:rsidRPr="00587F84" w:rsidRDefault="00587F84" w:rsidP="007E5F0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Празднике</w:t>
      </w:r>
      <w:proofErr w:type="gramEnd"/>
      <w:r w:rsidR="00A63F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Крещении.</w:t>
      </w:r>
    </w:p>
    <w:p w:rsidR="00587F84" w:rsidRPr="00587F84" w:rsidRDefault="001B2A14" w:rsidP="00810F12">
      <w:pPr>
        <w:shd w:val="clear" w:color="auto" w:fill="FFFFFF"/>
        <w:spacing w:before="150" w:after="30" w:line="240" w:lineRule="auto"/>
        <w:ind w:left="360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>1.</w:t>
      </w:r>
      <w:r w:rsidR="00346B28" w:rsidRPr="001B2A14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>Беседа воспитателя</w:t>
      </w:r>
      <w:r w:rsidR="00656956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 xml:space="preserve"> с детьми</w:t>
      </w:r>
      <w:r w:rsidR="00346B28" w:rsidRPr="001B2A14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>.</w:t>
      </w:r>
    </w:p>
    <w:p w:rsidR="00F54A94" w:rsidRPr="00F00A90" w:rsidRDefault="002A6FA2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Хозяйка.</w:t>
      </w:r>
      <w:r w:rsidR="00F54A94" w:rsidRPr="00F00A90">
        <w:rPr>
          <w:rFonts w:ascii="Times New Roman" w:hAnsi="Times New Roman" w:cs="Times New Roman"/>
          <w:sz w:val="28"/>
          <w:szCs w:val="28"/>
        </w:rPr>
        <w:t xml:space="preserve">  Сегодня один из самых больших праздников в православии – Крещение.  </w:t>
      </w:r>
    </w:p>
    <w:p w:rsidR="00F54A94" w:rsidRPr="00F00A90" w:rsidRDefault="002A6FA2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Саша.</w:t>
      </w:r>
      <w:r w:rsidR="00F54A94" w:rsidRPr="00F00A90">
        <w:rPr>
          <w:rFonts w:ascii="Times New Roman" w:hAnsi="Times New Roman" w:cs="Times New Roman"/>
          <w:sz w:val="28"/>
          <w:szCs w:val="28"/>
        </w:rPr>
        <w:t xml:space="preserve">  Каждую минуту рождаются на земле дети. Но когда родился Христос, в мире случилось много неожиданных, дивных чудес. В момент рождения Христа в небесах зажглась Рождественская звезда – самая яркая и лучистая. Она послала свой луч в пещеру, где родился Младенец, и осветила его таинственным, неземным светом.</w:t>
      </w:r>
    </w:p>
    <w:p w:rsidR="003964B1" w:rsidRDefault="003964B1" w:rsidP="00F54A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54A94" w:rsidRPr="00F00A90" w:rsidRDefault="003964B1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F54A94" w:rsidRPr="00F00A90">
        <w:rPr>
          <w:rFonts w:ascii="Times New Roman" w:hAnsi="Times New Roman" w:cs="Times New Roman"/>
          <w:sz w:val="28"/>
          <w:szCs w:val="28"/>
        </w:rPr>
        <w:t xml:space="preserve">Давным-давно </w:t>
      </w:r>
      <w:proofErr w:type="gramStart"/>
      <w:r w:rsidR="00F54A94" w:rsidRPr="00F00A90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F54A94" w:rsidRPr="00F00A90">
        <w:rPr>
          <w:rFonts w:ascii="Times New Roman" w:hAnsi="Times New Roman" w:cs="Times New Roman"/>
          <w:sz w:val="28"/>
          <w:szCs w:val="28"/>
        </w:rPr>
        <w:t xml:space="preserve"> Вифлееме </w:t>
      </w:r>
    </w:p>
    <w:p w:rsidR="00F54A94" w:rsidRPr="00F00A90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 xml:space="preserve">Спаситель мира родился. </w:t>
      </w:r>
    </w:p>
    <w:p w:rsidR="00F54A94" w:rsidRPr="00F00A90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 xml:space="preserve">И в честь его у той пещеры </w:t>
      </w:r>
    </w:p>
    <w:p w:rsidR="00F54A94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 xml:space="preserve">Обряд священный начался. </w:t>
      </w:r>
    </w:p>
    <w:p w:rsidR="003964B1" w:rsidRDefault="003964B1" w:rsidP="00F54A9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4A94" w:rsidRPr="00F00A90" w:rsidRDefault="003964B1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F54A94" w:rsidRPr="00F00A90">
        <w:rPr>
          <w:rFonts w:ascii="Times New Roman" w:hAnsi="Times New Roman" w:cs="Times New Roman"/>
          <w:sz w:val="28"/>
          <w:szCs w:val="28"/>
        </w:rPr>
        <w:t xml:space="preserve">И Рождество Христово славя, </w:t>
      </w:r>
    </w:p>
    <w:p w:rsidR="00F54A94" w:rsidRPr="00F00A90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 xml:space="preserve">Туда шли люди чередой… </w:t>
      </w:r>
    </w:p>
    <w:p w:rsidR="00F54A94" w:rsidRPr="00F00A90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lastRenderedPageBreak/>
        <w:t xml:space="preserve">И даже травы и деревья </w:t>
      </w:r>
    </w:p>
    <w:p w:rsidR="003A3E57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>Заговорили меж собой.</w:t>
      </w:r>
    </w:p>
    <w:p w:rsidR="003964B1" w:rsidRDefault="003964B1" w:rsidP="00F54A9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4A94" w:rsidRPr="00F00A90" w:rsidRDefault="003964B1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F54A94" w:rsidRPr="00F00A90">
        <w:rPr>
          <w:rFonts w:ascii="Times New Roman" w:hAnsi="Times New Roman" w:cs="Times New Roman"/>
          <w:sz w:val="28"/>
          <w:szCs w:val="28"/>
        </w:rPr>
        <w:t xml:space="preserve">Сказала пальма: «Я </w:t>
      </w:r>
      <w:r w:rsidR="00656956" w:rsidRPr="00F00A90">
        <w:rPr>
          <w:rFonts w:ascii="Times New Roman" w:hAnsi="Times New Roman" w:cs="Times New Roman"/>
          <w:sz w:val="28"/>
          <w:szCs w:val="28"/>
        </w:rPr>
        <w:t>листвой</w:t>
      </w:r>
      <w:r w:rsidR="00F54A94" w:rsidRPr="00F00A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A94" w:rsidRPr="00F00A90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 xml:space="preserve">Младенца в жаркий день укрою». </w:t>
      </w:r>
    </w:p>
    <w:p w:rsidR="00F54A94" w:rsidRPr="00F00A90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 xml:space="preserve">«А я своим благоуханьем,- </w:t>
      </w:r>
    </w:p>
    <w:p w:rsidR="00F54A94" w:rsidRPr="00F00A90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 xml:space="preserve">Маслина говорит в ответ,- </w:t>
      </w:r>
    </w:p>
    <w:p w:rsidR="00F54A94" w:rsidRPr="00F00A90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 xml:space="preserve">Я освежу его дыханье- </w:t>
      </w:r>
    </w:p>
    <w:p w:rsidR="003A3E57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>Ведь дерева нежнее нет!»</w:t>
      </w:r>
    </w:p>
    <w:p w:rsidR="003964B1" w:rsidRDefault="003964B1" w:rsidP="00F54A9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4A94" w:rsidRPr="00F00A90" w:rsidRDefault="003964B1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F54A94" w:rsidRPr="00F00A90">
        <w:rPr>
          <w:rFonts w:ascii="Times New Roman" w:hAnsi="Times New Roman" w:cs="Times New Roman"/>
          <w:sz w:val="28"/>
          <w:szCs w:val="28"/>
        </w:rPr>
        <w:t xml:space="preserve">А ель без зависти, но с грустью </w:t>
      </w:r>
    </w:p>
    <w:p w:rsidR="00F54A94" w:rsidRPr="00F00A90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 xml:space="preserve">Смотрела на своих подруг… </w:t>
      </w:r>
    </w:p>
    <w:p w:rsidR="00F54A94" w:rsidRPr="00F00A90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 xml:space="preserve">Как бедной ей и недостойной </w:t>
      </w:r>
    </w:p>
    <w:p w:rsidR="00F54A94" w:rsidRPr="00F00A90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 xml:space="preserve">Явиться </w:t>
      </w:r>
      <w:proofErr w:type="gramStart"/>
      <w:r w:rsidRPr="00F00A90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F00A90">
        <w:rPr>
          <w:rFonts w:ascii="Times New Roman" w:hAnsi="Times New Roman" w:cs="Times New Roman"/>
          <w:sz w:val="28"/>
          <w:szCs w:val="28"/>
        </w:rPr>
        <w:t xml:space="preserve"> Христу? Но вдруг </w:t>
      </w:r>
    </w:p>
    <w:p w:rsidR="00F54A94" w:rsidRPr="00F00A90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 xml:space="preserve">Спустился ангел и сказал ей: </w:t>
      </w:r>
    </w:p>
    <w:p w:rsidR="00F54A94" w:rsidRPr="00F00A90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 xml:space="preserve">«Не унижай сама себя. </w:t>
      </w:r>
    </w:p>
    <w:p w:rsidR="00F54A94" w:rsidRPr="00F00A90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 xml:space="preserve">Скромна ты очень и прекрасна, </w:t>
      </w:r>
    </w:p>
    <w:p w:rsidR="003A3E57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>И возвеличу я тебя»</w:t>
      </w:r>
    </w:p>
    <w:p w:rsidR="003964B1" w:rsidRDefault="003964B1" w:rsidP="00F54A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A94" w:rsidRPr="00F00A90" w:rsidRDefault="003964B1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F54A94" w:rsidRPr="00F00A90">
        <w:rPr>
          <w:rFonts w:ascii="Times New Roman" w:hAnsi="Times New Roman" w:cs="Times New Roman"/>
          <w:sz w:val="28"/>
          <w:szCs w:val="28"/>
        </w:rPr>
        <w:t xml:space="preserve">И вот Божественный Младенец, </w:t>
      </w:r>
    </w:p>
    <w:p w:rsidR="00F54A94" w:rsidRPr="00F00A90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 xml:space="preserve">Проснувшись, видит пред собой </w:t>
      </w:r>
    </w:p>
    <w:p w:rsidR="00F54A94" w:rsidRPr="00F00A90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 xml:space="preserve">Сиянье звёзд из поднебесья </w:t>
      </w:r>
    </w:p>
    <w:p w:rsidR="00F54A94" w:rsidRPr="00F00A90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>На ветках ели скромной той» (</w:t>
      </w:r>
      <w:r w:rsidR="00656956" w:rsidRPr="00F00A90">
        <w:rPr>
          <w:rFonts w:ascii="Times New Roman" w:hAnsi="Times New Roman" w:cs="Times New Roman"/>
          <w:sz w:val="28"/>
          <w:szCs w:val="28"/>
        </w:rPr>
        <w:t>В. Савинский</w:t>
      </w:r>
      <w:r w:rsidRPr="00F00A9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54A94" w:rsidRDefault="00F54A94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A90">
        <w:rPr>
          <w:rFonts w:ascii="Times New Roman" w:hAnsi="Times New Roman" w:cs="Times New Roman"/>
          <w:sz w:val="28"/>
          <w:szCs w:val="28"/>
        </w:rPr>
        <w:t>Под музыку медленно открывается занавес. В центре стоит украшенная ель, на верхушке которой горит звезда.</w:t>
      </w:r>
    </w:p>
    <w:p w:rsidR="002A6FA2" w:rsidRPr="00F00A90" w:rsidRDefault="00386EB8" w:rsidP="00F54A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D:\аттестация Прокуронова О.Н. 2018-2019год\мои достижения\фото Прокуронова\IMG_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ттестация Прокуронова О.Н. 2018-2019год\мои достижения\фото Прокуронова\IMG_3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95F" w:rsidRPr="00F1395F" w:rsidRDefault="00F1395F" w:rsidP="00F139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01C8D">
        <w:rPr>
          <w:rFonts w:ascii="Times New Roman" w:eastAsia="Times New Roman" w:hAnsi="Times New Roman" w:cs="Times New Roman"/>
          <w:color w:val="000000"/>
          <w:sz w:val="28"/>
        </w:rPr>
        <w:lastRenderedPageBreak/>
        <w:t>Крещение Христово - это  праздник, который православные христиане (верующие в Бога люди) отмечают 19 января. Установлен он был в честь крещения Иисуса Христа в водах священной реки Иордан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F139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Люди заходили в освящённую реку и выходили крещённые из неё.</w:t>
      </w:r>
    </w:p>
    <w:p w:rsidR="00503EC2" w:rsidRPr="00F1395F" w:rsidRDefault="00F1395F" w:rsidP="00F139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01C8D">
        <w:rPr>
          <w:rFonts w:ascii="Times New Roman" w:eastAsia="Times New Roman" w:hAnsi="Times New Roman" w:cs="Times New Roman"/>
          <w:color w:val="000000"/>
          <w:sz w:val="28"/>
        </w:rPr>
        <w:t>        </w:t>
      </w:r>
      <w:r w:rsidRPr="00F01C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01C8D">
        <w:rPr>
          <w:rFonts w:ascii="Times New Roman" w:eastAsia="Times New Roman" w:hAnsi="Times New Roman" w:cs="Times New Roman"/>
          <w:color w:val="000000"/>
          <w:sz w:val="28"/>
        </w:rPr>
        <w:t xml:space="preserve">Вода помимо охлаждения бренных тел также использовалась в активной борьбе   против разной нечистой силы, которая целым армиями “осаждала” дома бедных. Чтобы выгнать из углов эту самую домовую </w:t>
      </w:r>
      <w:proofErr w:type="gramStart"/>
      <w:r w:rsidRPr="00F01C8D">
        <w:rPr>
          <w:rFonts w:ascii="Times New Roman" w:eastAsia="Times New Roman" w:hAnsi="Times New Roman" w:cs="Times New Roman"/>
          <w:color w:val="000000"/>
          <w:sz w:val="28"/>
        </w:rPr>
        <w:t>нечисть</w:t>
      </w:r>
      <w:proofErr w:type="gramEnd"/>
      <w:r w:rsidRPr="00F01C8D">
        <w:rPr>
          <w:rFonts w:ascii="Times New Roman" w:eastAsia="Times New Roman" w:hAnsi="Times New Roman" w:cs="Times New Roman"/>
          <w:color w:val="000000"/>
          <w:sz w:val="28"/>
        </w:rPr>
        <w:t xml:space="preserve">, окропляли все комнаты, двор и  хозяйственные здания крещеной водой. После таких ритуалов каждый человек  старался вдоволь напиться святой водой, чтобы быть весь год здоровым,   счастливым, а значит беспечным и весёлым. </w:t>
      </w:r>
      <w:r w:rsidRPr="00F139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погоде, которая стояла на Крещение, люди пытались определить погоду  будущего лета. Если Крещение выдалось ясным, солнечным и морозным, то  говорили о возможности наступления горячего и жаркого лета. Во всех поговорках,  пословицах и приметах, связанных с Крещением, завуалирована надежда на  богатый урожай. От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Pr="00F139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урожая полно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стью зависела жизнь крестьянина.</w:t>
      </w:r>
    </w:p>
    <w:p w:rsidR="00386EB8" w:rsidRDefault="003964B1" w:rsidP="002A6FA2">
      <w:pPr>
        <w:shd w:val="clear" w:color="auto" w:fill="FFFFFF"/>
        <w:spacing w:before="150" w:after="30" w:line="240" w:lineRule="auto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>2</w:t>
      </w:r>
      <w:r w:rsidR="001B2A14" w:rsidRPr="00F1395F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>.</w:t>
      </w:r>
      <w:r w:rsidR="00346B28" w:rsidRPr="00F1395F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>Чтение и толкование народных примет.</w:t>
      </w:r>
      <w:r w:rsidR="00F00A90" w:rsidRPr="00F139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956" w:rsidRPr="002A6FA2" w:rsidRDefault="00386EB8" w:rsidP="002A6FA2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956686"/>
            <wp:effectExtent l="19050" t="0" r="9525" b="0"/>
            <wp:docPr id="3" name="Рисунок 3" descr="D:\аттестация Прокуронова О.Н. 2018-2019год\мои достижения\фото Прокуронова\IMG_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ттестация Прокуронова О.Н. 2018-2019год\мои достижения\фото Прокуронова\IMG_3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29" r="2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A90" w:rsidRPr="00F139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F84" w:rsidRPr="00F1395F" w:rsidRDefault="00656956" w:rsidP="00656956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sz w:val="28"/>
          <w:szCs w:val="28"/>
        </w:rPr>
      </w:pPr>
      <w:r w:rsidRPr="00F13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3B0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приметы говорили о будущем урожае</w:t>
      </w:r>
      <w:r w:rsidRPr="00F13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C876C9" w:rsidRPr="003B0C19" w:rsidRDefault="00656956" w:rsidP="00656956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i/>
          <w:sz w:val="28"/>
          <w:szCs w:val="28"/>
        </w:rPr>
      </w:pPr>
      <w:r w:rsidRPr="00F1395F">
        <w:rPr>
          <w:rFonts w:ascii="Times New Roman" w:hAnsi="Times New Roman" w:cs="Times New Roman"/>
          <w:sz w:val="28"/>
          <w:szCs w:val="28"/>
        </w:rPr>
        <w:t xml:space="preserve">  </w:t>
      </w:r>
      <w:r w:rsidRPr="003B0C1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C876C9" w:rsidRPr="003B0C19">
        <w:rPr>
          <w:rFonts w:ascii="Times New Roman" w:hAnsi="Times New Roman" w:cs="Times New Roman"/>
          <w:i/>
          <w:sz w:val="28"/>
          <w:szCs w:val="28"/>
        </w:rPr>
        <w:t>Вороны сидят на верхушке деревье</w:t>
      </w:r>
      <w:proofErr w:type="gramStart"/>
      <w:r w:rsidR="00C876C9" w:rsidRPr="003B0C19">
        <w:rPr>
          <w:rFonts w:ascii="Times New Roman" w:hAnsi="Times New Roman" w:cs="Times New Roman"/>
          <w:i/>
          <w:sz w:val="28"/>
          <w:szCs w:val="28"/>
        </w:rPr>
        <w:t>в-</w:t>
      </w:r>
      <w:proofErr w:type="gramEnd"/>
      <w:r w:rsidR="00C876C9" w:rsidRPr="003B0C19">
        <w:rPr>
          <w:rFonts w:ascii="Times New Roman" w:hAnsi="Times New Roman" w:cs="Times New Roman"/>
          <w:i/>
          <w:sz w:val="28"/>
          <w:szCs w:val="28"/>
        </w:rPr>
        <w:t xml:space="preserve"> к морозу!</w:t>
      </w:r>
    </w:p>
    <w:p w:rsidR="00C876C9" w:rsidRPr="003B0C19" w:rsidRDefault="00656956" w:rsidP="00656956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i/>
          <w:sz w:val="28"/>
          <w:szCs w:val="28"/>
        </w:rPr>
      </w:pPr>
      <w:r w:rsidRPr="003B0C19">
        <w:rPr>
          <w:rFonts w:ascii="Times New Roman" w:hAnsi="Times New Roman" w:cs="Times New Roman"/>
          <w:i/>
          <w:sz w:val="28"/>
          <w:szCs w:val="28"/>
        </w:rPr>
        <w:t xml:space="preserve">  - </w:t>
      </w:r>
      <w:r w:rsidR="00C876C9" w:rsidRPr="003B0C19">
        <w:rPr>
          <w:rFonts w:ascii="Times New Roman" w:hAnsi="Times New Roman" w:cs="Times New Roman"/>
          <w:i/>
          <w:sz w:val="28"/>
          <w:szCs w:val="28"/>
        </w:rPr>
        <w:t>Дрова в печи горят с треско</w:t>
      </w:r>
      <w:proofErr w:type="gramStart"/>
      <w:r w:rsidR="00C876C9" w:rsidRPr="003B0C19">
        <w:rPr>
          <w:rFonts w:ascii="Times New Roman" w:hAnsi="Times New Roman" w:cs="Times New Roman"/>
          <w:i/>
          <w:sz w:val="28"/>
          <w:szCs w:val="28"/>
        </w:rPr>
        <w:t>м-</w:t>
      </w:r>
      <w:proofErr w:type="gramEnd"/>
      <w:r w:rsidR="00C876C9" w:rsidRPr="003B0C19">
        <w:rPr>
          <w:rFonts w:ascii="Times New Roman" w:hAnsi="Times New Roman" w:cs="Times New Roman"/>
          <w:i/>
          <w:sz w:val="28"/>
          <w:szCs w:val="28"/>
        </w:rPr>
        <w:t xml:space="preserve"> жди сильный мороз.</w:t>
      </w:r>
    </w:p>
    <w:p w:rsidR="00BA120A" w:rsidRPr="003B0C19" w:rsidRDefault="00656956" w:rsidP="0065695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B0C19">
        <w:rPr>
          <w:rFonts w:ascii="Times New Roman" w:eastAsia="Times New Roman" w:hAnsi="Times New Roman" w:cs="Times New Roman"/>
          <w:b/>
          <w:bCs/>
          <w:i/>
          <w:color w:val="005300"/>
          <w:sz w:val="28"/>
          <w:szCs w:val="28"/>
          <w:lang w:eastAsia="ru-RU"/>
        </w:rPr>
        <w:t xml:space="preserve">  - </w:t>
      </w:r>
      <w:r w:rsidR="00BA120A" w:rsidRPr="003B0C19">
        <w:rPr>
          <w:rFonts w:ascii="Times New Roman" w:hAnsi="Times New Roman" w:cs="Times New Roman"/>
          <w:i/>
          <w:sz w:val="28"/>
          <w:szCs w:val="28"/>
        </w:rPr>
        <w:t xml:space="preserve">На Крещенье день тёплый – хлеб будет тёмный. </w:t>
      </w:r>
    </w:p>
    <w:p w:rsidR="00BA120A" w:rsidRPr="003B0C19" w:rsidRDefault="00656956" w:rsidP="0065695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B0C19">
        <w:rPr>
          <w:rFonts w:ascii="Times New Roman" w:hAnsi="Times New Roman" w:cs="Times New Roman"/>
          <w:i/>
          <w:sz w:val="28"/>
          <w:szCs w:val="28"/>
        </w:rPr>
        <w:t xml:space="preserve">  - </w:t>
      </w:r>
      <w:r w:rsidR="00BA120A" w:rsidRPr="003B0C19">
        <w:rPr>
          <w:rFonts w:ascii="Times New Roman" w:hAnsi="Times New Roman" w:cs="Times New Roman"/>
          <w:i/>
          <w:sz w:val="28"/>
          <w:szCs w:val="28"/>
        </w:rPr>
        <w:t xml:space="preserve">Если снег хлопьями – быть урожаю, ясный день </w:t>
      </w:r>
      <w:proofErr w:type="gramStart"/>
      <w:r w:rsidR="00BA120A" w:rsidRPr="003B0C19">
        <w:rPr>
          <w:rFonts w:ascii="Times New Roman" w:hAnsi="Times New Roman" w:cs="Times New Roman"/>
          <w:i/>
          <w:sz w:val="28"/>
          <w:szCs w:val="28"/>
        </w:rPr>
        <w:t>–к</w:t>
      </w:r>
      <w:proofErr w:type="gramEnd"/>
      <w:r w:rsidR="00BA120A" w:rsidRPr="003B0C19">
        <w:rPr>
          <w:rFonts w:ascii="Times New Roman" w:hAnsi="Times New Roman" w:cs="Times New Roman"/>
          <w:i/>
          <w:sz w:val="28"/>
          <w:szCs w:val="28"/>
        </w:rPr>
        <w:t xml:space="preserve"> неурожаю </w:t>
      </w:r>
    </w:p>
    <w:p w:rsidR="00BA120A" w:rsidRPr="003B0C19" w:rsidRDefault="00656956" w:rsidP="00BA120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B0C19">
        <w:rPr>
          <w:rFonts w:ascii="Times New Roman" w:hAnsi="Times New Roman" w:cs="Times New Roman"/>
          <w:i/>
          <w:sz w:val="28"/>
          <w:szCs w:val="28"/>
        </w:rPr>
        <w:t xml:space="preserve">  - </w:t>
      </w:r>
      <w:r w:rsidR="00BA120A" w:rsidRPr="003B0C19">
        <w:rPr>
          <w:rFonts w:ascii="Times New Roman" w:hAnsi="Times New Roman" w:cs="Times New Roman"/>
          <w:i/>
          <w:sz w:val="28"/>
          <w:szCs w:val="28"/>
        </w:rPr>
        <w:t xml:space="preserve">Если в крещенскую ночь небо усыпано звёздами, ожидай много грибов и ягод. </w:t>
      </w:r>
    </w:p>
    <w:p w:rsidR="00BA120A" w:rsidRPr="003B0C19" w:rsidRDefault="00656956" w:rsidP="00BA120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B0C19">
        <w:rPr>
          <w:rFonts w:ascii="Times New Roman" w:hAnsi="Times New Roman" w:cs="Times New Roman"/>
          <w:i/>
          <w:sz w:val="28"/>
          <w:szCs w:val="28"/>
        </w:rPr>
        <w:t xml:space="preserve">  - </w:t>
      </w:r>
      <w:r w:rsidR="00BA120A" w:rsidRPr="003B0C19">
        <w:rPr>
          <w:rFonts w:ascii="Times New Roman" w:hAnsi="Times New Roman" w:cs="Times New Roman"/>
          <w:i/>
          <w:sz w:val="28"/>
          <w:szCs w:val="28"/>
        </w:rPr>
        <w:t xml:space="preserve">Метель на дворе – пчёлы будут роиться. </w:t>
      </w:r>
    </w:p>
    <w:p w:rsidR="00BA120A" w:rsidRDefault="007E1BD0" w:rsidP="00BA120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B0C19">
        <w:rPr>
          <w:rFonts w:ascii="Times New Roman" w:hAnsi="Times New Roman" w:cs="Times New Roman"/>
          <w:i/>
          <w:sz w:val="28"/>
          <w:szCs w:val="28"/>
        </w:rPr>
        <w:t>- Е</w:t>
      </w:r>
      <w:r w:rsidR="00BA120A" w:rsidRPr="003B0C19">
        <w:rPr>
          <w:rFonts w:ascii="Times New Roman" w:hAnsi="Times New Roman" w:cs="Times New Roman"/>
          <w:i/>
          <w:sz w:val="28"/>
          <w:szCs w:val="28"/>
        </w:rPr>
        <w:t>сли на Крещение собаки много лают – будет много зверя и дичи.</w:t>
      </w:r>
    </w:p>
    <w:p w:rsidR="00A63F88" w:rsidRDefault="00A63F88" w:rsidP="00BA120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A63F88" w:rsidRPr="003B0C19" w:rsidRDefault="00A63F88" w:rsidP="00BA120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A4326" w:rsidRPr="00503EC2" w:rsidRDefault="003964B1" w:rsidP="00503EC2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lastRenderedPageBreak/>
        <w:t>3</w:t>
      </w:r>
      <w:r w:rsidR="001B2A14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 xml:space="preserve">. </w:t>
      </w:r>
      <w:r w:rsidR="00346B28" w:rsidRPr="00C54216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>Чаепитие.</w:t>
      </w:r>
    </w:p>
    <w:p w:rsidR="00346B28" w:rsidRPr="00C54216" w:rsidRDefault="003B0C19" w:rsidP="003B0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4A4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акже в </w:t>
      </w:r>
      <w:r w:rsidR="00346B28"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святой</w:t>
      </w:r>
      <w:r w:rsidR="00503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Крещенский</w:t>
      </w:r>
      <w:r w:rsidR="00346B28"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вечер люди </w:t>
      </w:r>
      <w:proofErr w:type="gramStart"/>
      <w:r w:rsidR="00346B28"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ходят</w:t>
      </w:r>
      <w:proofErr w:type="gramEnd"/>
      <w:r w:rsidR="00346B28"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к другу в гости, пьют чай, веселятся. Хозяйка дома дает по этому поводу распоряжения. Идет чаевничание.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Хозяйка</w:t>
      </w: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(воспитатель).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 наш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примечательный.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вкус его –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Замечательный.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вкус запоминай,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до капли выпивай.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Нужен гостям русский чай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Посиделочный</w:t>
      </w:r>
      <w:proofErr w:type="spellEnd"/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3F88" w:rsidRDefault="00A63F88" w:rsidP="00FE1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346B28" w:rsidRDefault="00FE1060" w:rsidP="00FE1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поют частушки.</w:t>
      </w:r>
    </w:p>
    <w:p w:rsidR="00FE1060" w:rsidRPr="00C54216" w:rsidRDefault="00FE1060" w:rsidP="00FE1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28" w:rsidRPr="00C54216" w:rsidRDefault="003964B1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346B28"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Дорогих гостей встречаем,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Угощаем русским чаем.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 российский так хорош,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Вкусом добрым он пригож.</w:t>
      </w:r>
    </w:p>
    <w:p w:rsidR="003964B1" w:rsidRDefault="003964B1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6B28" w:rsidRPr="00C54216" w:rsidRDefault="003964B1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346B28"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 пить - приятно жить,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не надо </w:t>
      </w:r>
      <w:proofErr w:type="gramStart"/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тужить</w:t>
      </w:r>
      <w:proofErr w:type="gramEnd"/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чая лиха не бывает,</w:t>
      </w:r>
    </w:p>
    <w:p w:rsidR="00346B28" w:rsidRPr="00C54216" w:rsidRDefault="00F36065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Силы людям</w:t>
      </w:r>
      <w:r w:rsidR="00346B28"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прибавляет.</w:t>
      </w:r>
    </w:p>
    <w:p w:rsidR="003964B1" w:rsidRDefault="003964B1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6B28" w:rsidRPr="00C54216" w:rsidRDefault="003964B1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="00346B28"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 горячий, ароматный,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полезный и приятный.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недуга исцелит,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Силы добрые дарит.</w:t>
      </w:r>
    </w:p>
    <w:p w:rsidR="003964B1" w:rsidRDefault="003964B1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Хозяйка.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чаинках аромат цветов и трав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русский дух земли,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 так приемлешь ты</w:t>
      </w:r>
    </w:p>
    <w:p w:rsidR="00346B28" w:rsidRPr="00C54216" w:rsidRDefault="00346B28" w:rsidP="00A7451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достоинством душевной доброты.</w:t>
      </w:r>
    </w:p>
    <w:p w:rsidR="00346B28" w:rsidRPr="00587F84" w:rsidRDefault="00346B28" w:rsidP="00E54C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4E6D" w:rsidRPr="003A3E57" w:rsidRDefault="001B2A14" w:rsidP="00F84E6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Прохор</w:t>
      </w:r>
      <w:r w:rsidR="002A6F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346B28"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A3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46B28" w:rsidRPr="003A3E57" w:rsidRDefault="00346B28" w:rsidP="003A3E57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отведать чаю надо,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 - полезная отрада.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ж, хозяйка, угощай,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чайку пирог всем подавай.</w:t>
      </w:r>
    </w:p>
    <w:p w:rsidR="003964B1" w:rsidRDefault="00E54C54" w:rsidP="00E54C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A63F88" w:rsidRDefault="00A63F88" w:rsidP="00E54C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3F88" w:rsidRDefault="00A63F88" w:rsidP="00E54C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28" w:rsidRPr="00C54216" w:rsidRDefault="00346B28" w:rsidP="00E54C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Хозяйка.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 ты, милый паренек,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 гостей сюда завлек.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Сладости скорей несите,</w:t>
      </w:r>
    </w:p>
    <w:p w:rsidR="00346B28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Пирогами угостите.</w:t>
      </w:r>
    </w:p>
    <w:p w:rsidR="0053434C" w:rsidRPr="00C54216" w:rsidRDefault="0053434C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Девочки вносят подносы с пирогами, конфетами, пряниками, печеньем.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Хозяйка.</w:t>
      </w:r>
      <w:r w:rsidR="00386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Пейте, гости дорогие, е</w:t>
      </w: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шьте, гости золотые! </w:t>
      </w:r>
      <w:r w:rsidR="00386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всех поздравляем, с</w:t>
      </w: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частья, радости желаем!</w:t>
      </w:r>
    </w:p>
    <w:p w:rsidR="00346B28" w:rsidRPr="00C54216" w:rsidRDefault="003A3E57" w:rsidP="00BA120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 xml:space="preserve"> </w:t>
      </w:r>
      <w:r w:rsidR="00346B28" w:rsidRPr="00C54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Хозяйка.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пришла пора</w:t>
      </w:r>
      <w:r w:rsidR="00396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7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r w:rsidR="00396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97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</w:t>
      </w:r>
      <w:r w:rsidR="00C87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погадать </w:t>
      </w:r>
      <w:r w:rsidR="00386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="004B7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поиграть</w:t>
      </w:r>
      <w:r w:rsidR="00097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6B28" w:rsidRPr="000976BD" w:rsidRDefault="003964B1" w:rsidP="000976BD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>4</w:t>
      </w:r>
      <w:r w:rsidR="001B2A14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>.</w:t>
      </w:r>
      <w:r w:rsidR="004B7557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 xml:space="preserve"> Веселые игры и гадания</w:t>
      </w:r>
      <w:r w:rsidR="00346B28" w:rsidRPr="00C54216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>.</w:t>
      </w:r>
    </w:p>
    <w:p w:rsidR="00346B28" w:rsidRDefault="00E54C54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87F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Хозяйка.</w:t>
      </w:r>
    </w:p>
    <w:p w:rsidR="00C876C9" w:rsidRDefault="00C876C9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разных гаданий есть,</w:t>
      </w:r>
    </w:p>
    <w:p w:rsidR="00C876C9" w:rsidRDefault="00C876C9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их нам не перечесть.</w:t>
      </w:r>
    </w:p>
    <w:p w:rsidR="00C876C9" w:rsidRDefault="00C876C9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Гадали люди на ромашке,</w:t>
      </w:r>
    </w:p>
    <w:p w:rsidR="00C876C9" w:rsidRDefault="00C876C9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веснушках на лице,</w:t>
      </w:r>
    </w:p>
    <w:p w:rsidR="00C876C9" w:rsidRDefault="00C876C9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Сожженной, скомканной бумажке,</w:t>
      </w:r>
    </w:p>
    <w:p w:rsidR="00AA6481" w:rsidRDefault="00C876C9" w:rsidP="00AA648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воске, олове, свинце</w:t>
      </w:r>
      <w:r w:rsidR="00AA6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6481" w:rsidRDefault="00AA6481" w:rsidP="00AA648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Гаданий, конечно великое множество. Про все рассказать нам и дня не хватит. Нам ведь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суженных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рано выбирать, и на суженных гадать. </w:t>
      </w:r>
    </w:p>
    <w:p w:rsidR="00674202" w:rsidRDefault="00A33445" w:rsidP="00AA64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4202">
        <w:rPr>
          <w:rFonts w:ascii="Times New Roman" w:hAnsi="Times New Roman" w:cs="Times New Roman"/>
          <w:sz w:val="28"/>
          <w:szCs w:val="28"/>
        </w:rPr>
        <w:t xml:space="preserve"> Давайте тоже </w:t>
      </w:r>
      <w:r w:rsidR="00BA120A">
        <w:rPr>
          <w:rFonts w:ascii="Times New Roman" w:hAnsi="Times New Roman" w:cs="Times New Roman"/>
          <w:sz w:val="28"/>
          <w:szCs w:val="28"/>
        </w:rPr>
        <w:t>погадаем</w:t>
      </w:r>
      <w:r w:rsidR="00674202">
        <w:rPr>
          <w:rFonts w:ascii="Times New Roman" w:hAnsi="Times New Roman" w:cs="Times New Roman"/>
          <w:sz w:val="28"/>
          <w:szCs w:val="28"/>
        </w:rPr>
        <w:t xml:space="preserve"> ведь сегодня- Крещенье, последний день святочных вечеров.</w:t>
      </w:r>
    </w:p>
    <w:p w:rsidR="00674202" w:rsidRDefault="00674202" w:rsidP="00AA64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у меня корзинка в ней все что угодно для души: ленты, щепочки, звоночки, даже есть карандаши.</w:t>
      </w:r>
    </w:p>
    <w:p w:rsidR="00201C33" w:rsidRDefault="00386EB8" w:rsidP="00AA64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7600" cy="2771775"/>
            <wp:effectExtent l="19050" t="0" r="6350" b="0"/>
            <wp:docPr id="4" name="Рисунок 4" descr="D:\аттестация Прокуронова О.Н. 2018-2019год\мои достижения\фото Прокуронова\IMG_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ттестация Прокуронова О.Н. 2018-2019год\мои достижения\фото Прокуронова\IMG_36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69" cy="277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6E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557" w:rsidRDefault="007379B2" w:rsidP="00AA648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="004B7557">
        <w:rPr>
          <w:rFonts w:ascii="Times New Roman" w:hAnsi="Times New Roman" w:cs="Times New Roman"/>
          <w:i/>
          <w:sz w:val="28"/>
          <w:szCs w:val="28"/>
        </w:rPr>
        <w:t>Каждый ребенок достает из корзинки предмет, который определяет что, ждет каждого.</w:t>
      </w:r>
      <w:proofErr w:type="gramEnd"/>
      <w:r w:rsidR="004B755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4B7557">
        <w:rPr>
          <w:rFonts w:ascii="Times New Roman" w:hAnsi="Times New Roman" w:cs="Times New Roman"/>
          <w:i/>
          <w:sz w:val="28"/>
          <w:szCs w:val="28"/>
        </w:rPr>
        <w:t>Перед каждым гаданием повторяются слова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4B7557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</w:p>
    <w:p w:rsidR="004B7557" w:rsidRDefault="004B7557" w:rsidP="00AA64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 вынется, тому сбудется,</w:t>
      </w:r>
    </w:p>
    <w:p w:rsidR="007379B2" w:rsidRDefault="004B7557" w:rsidP="00AA64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сбудется, не минуется.</w:t>
      </w:r>
    </w:p>
    <w:p w:rsidR="004B7557" w:rsidRPr="001741BD" w:rsidRDefault="007379B2" w:rsidP="007379B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1741BD">
        <w:rPr>
          <w:rFonts w:ascii="Times New Roman" w:hAnsi="Times New Roman" w:cs="Times New Roman"/>
          <w:sz w:val="28"/>
          <w:szCs w:val="28"/>
        </w:rPr>
        <w:t xml:space="preserve">     </w:t>
      </w:r>
      <w:r w:rsidR="004B7557" w:rsidRPr="001741BD">
        <w:rPr>
          <w:rFonts w:ascii="Times New Roman" w:hAnsi="Times New Roman" w:cs="Times New Roman"/>
          <w:i/>
          <w:sz w:val="28"/>
          <w:szCs w:val="28"/>
        </w:rPr>
        <w:t xml:space="preserve">Лента </w:t>
      </w:r>
      <w:proofErr w:type="gramStart"/>
      <w:r w:rsidR="004B7557" w:rsidRPr="001741BD">
        <w:rPr>
          <w:rFonts w:ascii="Times New Roman" w:hAnsi="Times New Roman" w:cs="Times New Roman"/>
          <w:i/>
          <w:sz w:val="28"/>
          <w:szCs w:val="28"/>
        </w:rPr>
        <w:t>–к</w:t>
      </w:r>
      <w:proofErr w:type="gramEnd"/>
      <w:r w:rsidR="004B7557" w:rsidRPr="001741BD">
        <w:rPr>
          <w:rFonts w:ascii="Times New Roman" w:hAnsi="Times New Roman" w:cs="Times New Roman"/>
          <w:i/>
          <w:sz w:val="28"/>
          <w:szCs w:val="28"/>
        </w:rPr>
        <w:t xml:space="preserve"> долгой счастливой жизни.</w:t>
      </w:r>
    </w:p>
    <w:p w:rsidR="004B7557" w:rsidRPr="001741BD" w:rsidRDefault="004B7557" w:rsidP="007379B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741BD">
        <w:rPr>
          <w:rFonts w:ascii="Times New Roman" w:hAnsi="Times New Roman" w:cs="Times New Roman"/>
          <w:i/>
          <w:sz w:val="28"/>
          <w:szCs w:val="28"/>
        </w:rPr>
        <w:t xml:space="preserve">Деревянная </w:t>
      </w:r>
      <w:proofErr w:type="gramStart"/>
      <w:r w:rsidRPr="001741BD">
        <w:rPr>
          <w:rFonts w:ascii="Times New Roman" w:hAnsi="Times New Roman" w:cs="Times New Roman"/>
          <w:i/>
          <w:sz w:val="28"/>
          <w:szCs w:val="28"/>
        </w:rPr>
        <w:t>щепка-крепкое</w:t>
      </w:r>
      <w:proofErr w:type="gramEnd"/>
      <w:r w:rsidRPr="001741BD">
        <w:rPr>
          <w:rFonts w:ascii="Times New Roman" w:hAnsi="Times New Roman" w:cs="Times New Roman"/>
          <w:i/>
          <w:sz w:val="28"/>
          <w:szCs w:val="28"/>
        </w:rPr>
        <w:t xml:space="preserve"> здоровье, хорошая жизнь.</w:t>
      </w:r>
    </w:p>
    <w:p w:rsidR="004B7557" w:rsidRPr="001741BD" w:rsidRDefault="007379B2" w:rsidP="007379B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741BD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4B7557" w:rsidRPr="001741BD">
        <w:rPr>
          <w:rFonts w:ascii="Times New Roman" w:hAnsi="Times New Roman" w:cs="Times New Roman"/>
          <w:i/>
          <w:sz w:val="28"/>
          <w:szCs w:val="28"/>
        </w:rPr>
        <w:t>Денежка-к богатству, прибыли.</w:t>
      </w:r>
    </w:p>
    <w:p w:rsidR="004B7557" w:rsidRPr="001741BD" w:rsidRDefault="007379B2" w:rsidP="007379B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741BD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proofErr w:type="gramStart"/>
      <w:r w:rsidR="004B7557" w:rsidRPr="001741BD">
        <w:rPr>
          <w:rFonts w:ascii="Times New Roman" w:hAnsi="Times New Roman" w:cs="Times New Roman"/>
          <w:i/>
          <w:sz w:val="28"/>
          <w:szCs w:val="28"/>
        </w:rPr>
        <w:t>Карандаш-хорошие</w:t>
      </w:r>
      <w:proofErr w:type="gramEnd"/>
      <w:r w:rsidR="004B7557" w:rsidRPr="001741BD">
        <w:rPr>
          <w:rFonts w:ascii="Times New Roman" w:hAnsi="Times New Roman" w:cs="Times New Roman"/>
          <w:i/>
          <w:sz w:val="28"/>
          <w:szCs w:val="28"/>
        </w:rPr>
        <w:t xml:space="preserve"> успехи в школе.</w:t>
      </w:r>
    </w:p>
    <w:p w:rsidR="004B7557" w:rsidRPr="001741BD" w:rsidRDefault="007379B2" w:rsidP="007379B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741BD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4B7557" w:rsidRPr="001741BD">
        <w:rPr>
          <w:rFonts w:ascii="Times New Roman" w:hAnsi="Times New Roman" w:cs="Times New Roman"/>
          <w:i/>
          <w:sz w:val="28"/>
          <w:szCs w:val="28"/>
        </w:rPr>
        <w:t>Звоночек-к хорошим новостям.</w:t>
      </w:r>
    </w:p>
    <w:p w:rsidR="004B7557" w:rsidRPr="001741BD" w:rsidRDefault="007379B2" w:rsidP="007379B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741BD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4B7557" w:rsidRPr="001741BD">
        <w:rPr>
          <w:rFonts w:ascii="Times New Roman" w:hAnsi="Times New Roman" w:cs="Times New Roman"/>
          <w:i/>
          <w:sz w:val="28"/>
          <w:szCs w:val="28"/>
        </w:rPr>
        <w:t xml:space="preserve">Зеркальце-ходить тебе весь год </w:t>
      </w:r>
      <w:proofErr w:type="gramStart"/>
      <w:r w:rsidR="004B7557" w:rsidRPr="001741BD">
        <w:rPr>
          <w:rFonts w:ascii="Times New Roman" w:hAnsi="Times New Roman" w:cs="Times New Roman"/>
          <w:i/>
          <w:sz w:val="28"/>
          <w:szCs w:val="28"/>
        </w:rPr>
        <w:t>опрятным</w:t>
      </w:r>
      <w:proofErr w:type="gramEnd"/>
      <w:r w:rsidR="004B7557" w:rsidRPr="001741BD">
        <w:rPr>
          <w:rFonts w:ascii="Times New Roman" w:hAnsi="Times New Roman" w:cs="Times New Roman"/>
          <w:i/>
          <w:sz w:val="28"/>
          <w:szCs w:val="28"/>
        </w:rPr>
        <w:t>, красивым.</w:t>
      </w:r>
    </w:p>
    <w:p w:rsidR="004B7557" w:rsidRPr="001741BD" w:rsidRDefault="007379B2" w:rsidP="007379B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741BD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proofErr w:type="gramStart"/>
      <w:r w:rsidR="004B7557" w:rsidRPr="001741BD">
        <w:rPr>
          <w:rFonts w:ascii="Times New Roman" w:hAnsi="Times New Roman" w:cs="Times New Roman"/>
          <w:i/>
          <w:sz w:val="28"/>
          <w:szCs w:val="28"/>
        </w:rPr>
        <w:t>Картошка-ждет</w:t>
      </w:r>
      <w:proofErr w:type="gramEnd"/>
      <w:r w:rsidR="004B7557" w:rsidRPr="001741BD">
        <w:rPr>
          <w:rFonts w:ascii="Times New Roman" w:hAnsi="Times New Roman" w:cs="Times New Roman"/>
          <w:i/>
          <w:sz w:val="28"/>
          <w:szCs w:val="28"/>
        </w:rPr>
        <w:t xml:space="preserve"> большое счастье.</w:t>
      </w:r>
    </w:p>
    <w:p w:rsidR="004B7557" w:rsidRPr="001741BD" w:rsidRDefault="007379B2" w:rsidP="007379B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741BD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4B7557" w:rsidRPr="001741BD">
        <w:rPr>
          <w:rFonts w:ascii="Times New Roman" w:hAnsi="Times New Roman" w:cs="Times New Roman"/>
          <w:i/>
          <w:sz w:val="28"/>
          <w:szCs w:val="28"/>
        </w:rPr>
        <w:t xml:space="preserve">Гвоздь-на </w:t>
      </w:r>
      <w:proofErr w:type="gramStart"/>
      <w:r w:rsidR="004B7557" w:rsidRPr="001741BD">
        <w:rPr>
          <w:rFonts w:ascii="Times New Roman" w:hAnsi="Times New Roman" w:cs="Times New Roman"/>
          <w:i/>
          <w:sz w:val="28"/>
          <w:szCs w:val="28"/>
        </w:rPr>
        <w:t>пороге</w:t>
      </w:r>
      <w:proofErr w:type="gramEnd"/>
      <w:r w:rsidR="004B7557" w:rsidRPr="001741BD">
        <w:rPr>
          <w:rFonts w:ascii="Times New Roman" w:hAnsi="Times New Roman" w:cs="Times New Roman"/>
          <w:i/>
          <w:sz w:val="28"/>
          <w:szCs w:val="28"/>
        </w:rPr>
        <w:t xml:space="preserve"> будет гость</w:t>
      </w:r>
      <w:r w:rsidR="00BA120A" w:rsidRPr="001741BD">
        <w:rPr>
          <w:rFonts w:ascii="Times New Roman" w:hAnsi="Times New Roman" w:cs="Times New Roman"/>
          <w:i/>
          <w:sz w:val="28"/>
          <w:szCs w:val="28"/>
        </w:rPr>
        <w:t>.</w:t>
      </w:r>
    </w:p>
    <w:p w:rsidR="00BA120A" w:rsidRPr="001741BD" w:rsidRDefault="007379B2" w:rsidP="007379B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741BD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BA120A" w:rsidRPr="001741BD">
        <w:rPr>
          <w:rFonts w:ascii="Times New Roman" w:hAnsi="Times New Roman" w:cs="Times New Roman"/>
          <w:i/>
          <w:sz w:val="28"/>
          <w:szCs w:val="28"/>
        </w:rPr>
        <w:t>Две сцепленные скрепки-к появлению новых друзей.</w:t>
      </w:r>
    </w:p>
    <w:p w:rsidR="00BA120A" w:rsidRPr="001741BD" w:rsidRDefault="007379B2" w:rsidP="007379B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741BD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proofErr w:type="gramStart"/>
      <w:r w:rsidR="00BA120A" w:rsidRPr="001741BD">
        <w:rPr>
          <w:rFonts w:ascii="Times New Roman" w:hAnsi="Times New Roman" w:cs="Times New Roman"/>
          <w:i/>
          <w:sz w:val="28"/>
          <w:szCs w:val="28"/>
        </w:rPr>
        <w:t>Погремушка-означает</w:t>
      </w:r>
      <w:proofErr w:type="gramEnd"/>
      <w:r w:rsidR="00BA120A" w:rsidRPr="001741BD">
        <w:rPr>
          <w:rFonts w:ascii="Times New Roman" w:hAnsi="Times New Roman" w:cs="Times New Roman"/>
          <w:i/>
          <w:sz w:val="28"/>
          <w:szCs w:val="28"/>
        </w:rPr>
        <w:t xml:space="preserve"> веселую жизнь.</w:t>
      </w:r>
    </w:p>
    <w:p w:rsidR="00BA120A" w:rsidRDefault="00BA120A" w:rsidP="00AA64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 погадали, а теперь давайте поиграем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A120A" w:rsidRDefault="00BA120A" w:rsidP="00AA64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какую иг</w:t>
      </w:r>
      <w:r w:rsidR="003964B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 хотите поиграть?</w:t>
      </w:r>
      <w:r w:rsidR="003964B1">
        <w:rPr>
          <w:rFonts w:ascii="Times New Roman" w:hAnsi="Times New Roman" w:cs="Times New Roman"/>
          <w:sz w:val="28"/>
          <w:szCs w:val="28"/>
        </w:rPr>
        <w:t xml:space="preserve"> </w:t>
      </w:r>
      <w:r w:rsidR="003964B1" w:rsidRPr="003964B1">
        <w:rPr>
          <w:rFonts w:ascii="Times New Roman" w:hAnsi="Times New Roman" w:cs="Times New Roman"/>
          <w:i/>
          <w:sz w:val="28"/>
          <w:szCs w:val="28"/>
        </w:rPr>
        <w:t>(игры)</w:t>
      </w:r>
    </w:p>
    <w:p w:rsidR="00A33445" w:rsidRDefault="00A33445" w:rsidP="00A334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445">
        <w:rPr>
          <w:rFonts w:ascii="Times New Roman" w:hAnsi="Times New Roman" w:cs="Times New Roman"/>
          <w:b/>
          <w:sz w:val="28"/>
          <w:szCs w:val="28"/>
        </w:rPr>
        <w:t>1.</w:t>
      </w:r>
      <w:r w:rsidR="00BA120A" w:rsidRPr="00A33445">
        <w:rPr>
          <w:rFonts w:ascii="Times New Roman" w:hAnsi="Times New Roman" w:cs="Times New Roman"/>
          <w:b/>
          <w:sz w:val="28"/>
          <w:szCs w:val="28"/>
        </w:rPr>
        <w:t>Игра «Сиди, сиди Яшка»</w:t>
      </w:r>
    </w:p>
    <w:p w:rsidR="007379B2" w:rsidRDefault="008204B4" w:rsidP="00A334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79B2">
        <w:rPr>
          <w:rFonts w:ascii="Times New Roman" w:hAnsi="Times New Roman" w:cs="Times New Roman"/>
          <w:sz w:val="28"/>
          <w:szCs w:val="28"/>
        </w:rPr>
        <w:t>Выбирают</w:t>
      </w:r>
      <w:r w:rsidR="007379B2" w:rsidRPr="007379B2">
        <w:rPr>
          <w:rFonts w:ascii="Times New Roman" w:hAnsi="Times New Roman" w:cs="Times New Roman"/>
          <w:sz w:val="28"/>
          <w:szCs w:val="28"/>
        </w:rPr>
        <w:t xml:space="preserve"> </w:t>
      </w:r>
      <w:r w:rsidR="00B70160">
        <w:rPr>
          <w:rFonts w:ascii="Times New Roman" w:hAnsi="Times New Roman" w:cs="Times New Roman"/>
          <w:sz w:val="28"/>
          <w:szCs w:val="28"/>
        </w:rPr>
        <w:t>Яшу</w:t>
      </w:r>
      <w:r w:rsidR="007379B2" w:rsidRPr="007379B2">
        <w:rPr>
          <w:rFonts w:ascii="Times New Roman" w:hAnsi="Times New Roman" w:cs="Times New Roman"/>
          <w:sz w:val="28"/>
          <w:szCs w:val="28"/>
        </w:rPr>
        <w:t xml:space="preserve"> с помощью считалки</w:t>
      </w:r>
      <w:r w:rsidR="00B70160">
        <w:rPr>
          <w:rFonts w:ascii="Times New Roman" w:hAnsi="Times New Roman" w:cs="Times New Roman"/>
          <w:sz w:val="28"/>
          <w:szCs w:val="28"/>
        </w:rPr>
        <w:t xml:space="preserve">. Ему завязывают глаза и </w:t>
      </w:r>
      <w:r w:rsidR="007379B2">
        <w:rPr>
          <w:rFonts w:ascii="Times New Roman" w:hAnsi="Times New Roman" w:cs="Times New Roman"/>
          <w:sz w:val="28"/>
          <w:szCs w:val="28"/>
        </w:rPr>
        <w:t xml:space="preserve">сажают </w:t>
      </w:r>
      <w:r w:rsidR="00B70160">
        <w:rPr>
          <w:rFonts w:ascii="Times New Roman" w:hAnsi="Times New Roman" w:cs="Times New Roman"/>
          <w:sz w:val="28"/>
          <w:szCs w:val="28"/>
        </w:rPr>
        <w:t xml:space="preserve"> </w:t>
      </w:r>
      <w:r w:rsidR="007379B2">
        <w:rPr>
          <w:rFonts w:ascii="Times New Roman" w:hAnsi="Times New Roman" w:cs="Times New Roman"/>
          <w:sz w:val="28"/>
          <w:szCs w:val="28"/>
        </w:rPr>
        <w:t>в</w:t>
      </w:r>
      <w:r w:rsidR="00B70160">
        <w:rPr>
          <w:rFonts w:ascii="Times New Roman" w:hAnsi="Times New Roman" w:cs="Times New Roman"/>
          <w:sz w:val="28"/>
          <w:szCs w:val="28"/>
        </w:rPr>
        <w:t xml:space="preserve"> центр </w:t>
      </w:r>
      <w:r w:rsidR="007379B2">
        <w:rPr>
          <w:rFonts w:ascii="Times New Roman" w:hAnsi="Times New Roman" w:cs="Times New Roman"/>
          <w:sz w:val="28"/>
          <w:szCs w:val="28"/>
        </w:rPr>
        <w:t xml:space="preserve"> круг</w:t>
      </w:r>
      <w:r w:rsidR="00B70160">
        <w:rPr>
          <w:rFonts w:ascii="Times New Roman" w:hAnsi="Times New Roman" w:cs="Times New Roman"/>
          <w:sz w:val="28"/>
          <w:szCs w:val="28"/>
        </w:rPr>
        <w:t>а.</w:t>
      </w:r>
      <w:r w:rsidR="007379B2">
        <w:rPr>
          <w:rFonts w:ascii="Times New Roman" w:hAnsi="Times New Roman" w:cs="Times New Roman"/>
          <w:sz w:val="28"/>
          <w:szCs w:val="28"/>
        </w:rPr>
        <w:t xml:space="preserve"> </w:t>
      </w:r>
      <w:r w:rsidR="00B70160">
        <w:rPr>
          <w:rFonts w:ascii="Times New Roman" w:hAnsi="Times New Roman" w:cs="Times New Roman"/>
          <w:sz w:val="28"/>
          <w:szCs w:val="28"/>
        </w:rPr>
        <w:t xml:space="preserve">Остальные участники </w:t>
      </w:r>
      <w:r w:rsidR="007379B2">
        <w:rPr>
          <w:rFonts w:ascii="Times New Roman" w:hAnsi="Times New Roman" w:cs="Times New Roman"/>
          <w:sz w:val="28"/>
          <w:szCs w:val="28"/>
        </w:rPr>
        <w:t xml:space="preserve"> вокруг него</w:t>
      </w:r>
      <w:r w:rsidR="00B70160">
        <w:rPr>
          <w:rFonts w:ascii="Times New Roman" w:hAnsi="Times New Roman" w:cs="Times New Roman"/>
          <w:sz w:val="28"/>
          <w:szCs w:val="28"/>
        </w:rPr>
        <w:t xml:space="preserve"> водят</w:t>
      </w:r>
      <w:r w:rsidR="007379B2">
        <w:rPr>
          <w:rFonts w:ascii="Times New Roman" w:hAnsi="Times New Roman" w:cs="Times New Roman"/>
          <w:sz w:val="28"/>
          <w:szCs w:val="28"/>
        </w:rPr>
        <w:t xml:space="preserve"> хоровод</w:t>
      </w:r>
      <w:r w:rsidR="00B70160">
        <w:rPr>
          <w:rFonts w:ascii="Times New Roman" w:hAnsi="Times New Roman" w:cs="Times New Roman"/>
          <w:sz w:val="28"/>
          <w:szCs w:val="28"/>
        </w:rPr>
        <w:t>,</w:t>
      </w:r>
      <w:r w:rsidR="007379B2">
        <w:rPr>
          <w:rFonts w:ascii="Times New Roman" w:hAnsi="Times New Roman" w:cs="Times New Roman"/>
          <w:sz w:val="28"/>
          <w:szCs w:val="28"/>
        </w:rPr>
        <w:t xml:space="preserve">  напевая:</w:t>
      </w:r>
    </w:p>
    <w:p w:rsidR="007379B2" w:rsidRDefault="003964B1" w:rsidP="00A334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Сиди, си</w:t>
      </w:r>
      <w:r w:rsidR="007379B2">
        <w:rPr>
          <w:rFonts w:ascii="Times New Roman" w:hAnsi="Times New Roman" w:cs="Times New Roman"/>
          <w:sz w:val="28"/>
          <w:szCs w:val="28"/>
        </w:rPr>
        <w:t>ди Яша,</w:t>
      </w:r>
    </w:p>
    <w:p w:rsidR="007379B2" w:rsidRDefault="007379B2" w:rsidP="00A334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забава наша.</w:t>
      </w:r>
    </w:p>
    <w:p w:rsidR="007379B2" w:rsidRDefault="007379B2" w:rsidP="00A334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грызешь орешки</w:t>
      </w:r>
    </w:p>
    <w:p w:rsidR="007379B2" w:rsidRDefault="007379B2" w:rsidP="00A334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своей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379B2" w:rsidRDefault="007379B2" w:rsidP="00A334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 время Яша </w:t>
      </w:r>
      <w:r w:rsidR="00B70160">
        <w:rPr>
          <w:rFonts w:ascii="Times New Roman" w:hAnsi="Times New Roman" w:cs="Times New Roman"/>
          <w:sz w:val="28"/>
          <w:szCs w:val="28"/>
        </w:rPr>
        <w:t>изображает,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01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грызет орешки</w:t>
      </w:r>
      <w:r w:rsidR="00B70160">
        <w:rPr>
          <w:rFonts w:ascii="Times New Roman" w:hAnsi="Times New Roman" w:cs="Times New Roman"/>
          <w:sz w:val="28"/>
          <w:szCs w:val="28"/>
        </w:rPr>
        <w:t>. К</w:t>
      </w:r>
      <w:r>
        <w:rPr>
          <w:rFonts w:ascii="Times New Roman" w:hAnsi="Times New Roman" w:cs="Times New Roman"/>
          <w:sz w:val="28"/>
          <w:szCs w:val="28"/>
        </w:rPr>
        <w:t>огда</w:t>
      </w:r>
      <w:r w:rsidR="00B70160">
        <w:rPr>
          <w:rFonts w:ascii="Times New Roman" w:hAnsi="Times New Roman" w:cs="Times New Roman"/>
          <w:sz w:val="28"/>
          <w:szCs w:val="28"/>
        </w:rPr>
        <w:t xml:space="preserve"> песенка заканчивается, хоровод останавливается, дети хлопают в ладоши, и Яша встает. Его раскручивают и поют.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01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79B2" w:rsidRDefault="007379B2" w:rsidP="00A334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руки положи,</w:t>
      </w:r>
    </w:p>
    <w:p w:rsidR="007379B2" w:rsidRDefault="007379B2" w:rsidP="00A334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Имя </w:t>
      </w:r>
      <w:r w:rsidR="00B70160">
        <w:rPr>
          <w:rFonts w:ascii="Times New Roman" w:hAnsi="Times New Roman" w:cs="Times New Roman"/>
          <w:sz w:val="28"/>
          <w:szCs w:val="28"/>
        </w:rPr>
        <w:t>правильно</w:t>
      </w:r>
      <w:r>
        <w:rPr>
          <w:rFonts w:ascii="Times New Roman" w:hAnsi="Times New Roman" w:cs="Times New Roman"/>
          <w:sz w:val="28"/>
          <w:szCs w:val="28"/>
        </w:rPr>
        <w:t xml:space="preserve"> скажи.</w:t>
      </w:r>
    </w:p>
    <w:p w:rsidR="00B70160" w:rsidRPr="00FE1060" w:rsidRDefault="00B70160" w:rsidP="00A334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Яша с закрытыми глазами должен подойти к какому-нибудь ребенку и на ощупь определить его. Играющим запрещено давать подсказки Яше. Если угадать игрока удалось, то они с Яшей меняются местами, а если нет, то игра продолжается с тем же Яшей</w:t>
      </w:r>
      <w:r w:rsidR="00072EFD">
        <w:rPr>
          <w:rFonts w:ascii="Times New Roman" w:hAnsi="Times New Roman" w:cs="Times New Roman"/>
          <w:sz w:val="28"/>
          <w:szCs w:val="28"/>
        </w:rPr>
        <w:t>.</w:t>
      </w:r>
      <w:r w:rsidR="00FE1060" w:rsidRPr="00FE10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2EFD" w:rsidRDefault="00072EFD" w:rsidP="00A334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6B28" w:rsidRDefault="00346B28" w:rsidP="00A3344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Игра «</w:t>
      </w:r>
      <w:r w:rsidR="00404D84" w:rsidRPr="00C420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04D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Барин</w:t>
      </w:r>
      <w:r w:rsidRPr="00C54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386EB8" w:rsidRPr="00A33445" w:rsidRDefault="00386EB8" w:rsidP="00A334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80800" cy="3752850"/>
            <wp:effectExtent l="19050" t="0" r="600" b="0"/>
            <wp:docPr id="5" name="Рисунок 5" descr="D:\аттестация Прокуронова О.Н. 2018-2019год\мои достижения\фото Прокуронова\IMG_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ттестация Прокуронова О.Н. 2018-2019год\мои достижения\фото Прокуронова\IMG_3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631" b="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8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 игры.</w:t>
      </w:r>
    </w:p>
    <w:p w:rsidR="00404D84" w:rsidRPr="00404D84" w:rsidRDefault="00404D84" w:rsidP="00404D8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располагаются по кругу. Внутри круга стоят два стула спинками друг к другу. Выбирают ведущего-барина, он ходит внутри круга.</w:t>
      </w:r>
    </w:p>
    <w:p w:rsidR="00404D84" w:rsidRPr="00404D84" w:rsidRDefault="00404D84" w:rsidP="00404D8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</w:t>
      </w:r>
    </w:p>
    <w:p w:rsidR="00404D84" w:rsidRPr="00404D84" w:rsidRDefault="00404D84" w:rsidP="00404D8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Ходит барин по </w:t>
      </w:r>
      <w:proofErr w:type="spellStart"/>
      <w:r w:rsidRPr="0040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хороводику</w:t>
      </w:r>
      <w:proofErr w:type="spellEnd"/>
      <w:r w:rsidRPr="0040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04D84" w:rsidRPr="00404D84" w:rsidRDefault="00404D84" w:rsidP="00404D8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Ищет барин себе девицу.</w:t>
      </w:r>
    </w:p>
    <w:p w:rsidR="00404D84" w:rsidRPr="00404D84" w:rsidRDefault="00404D84" w:rsidP="00404D8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(Барин берет одну из девочек за руку и выводит в круг)</w:t>
      </w:r>
    </w:p>
    <w:p w:rsidR="00404D84" w:rsidRPr="00404D84" w:rsidRDefault="00404D84" w:rsidP="00404D8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Нашел!</w:t>
      </w:r>
    </w:p>
    <w:p w:rsidR="00404D84" w:rsidRPr="00404D84" w:rsidRDefault="00404D84" w:rsidP="00404D8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Барин. Хороша ли моя девица?</w:t>
      </w:r>
    </w:p>
    <w:p w:rsidR="00346B28" w:rsidRDefault="00404D84" w:rsidP="00404D8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Дети. Хороша, работяща, красива. Присаживайтесь (Барин и девица садятся на стулья спиной друг к другу.) Раз, два, три! (На счет «три» барин и девица поворачивают головы, если повернули в одну сторону, барин и девица становятся парой, если </w:t>
      </w:r>
      <w:proofErr w:type="gramStart"/>
      <w:r w:rsidRPr="0040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40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разные – значит не судьба)</w:t>
      </w:r>
    </w:p>
    <w:p w:rsidR="00072EFD" w:rsidRPr="00C54216" w:rsidRDefault="00072EFD" w:rsidP="00404D8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28" w:rsidRDefault="00201C33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10025" cy="2445675"/>
            <wp:effectExtent l="19050" t="0" r="9525" b="0"/>
            <wp:docPr id="7" name="Рисунок 6" descr="D:\аттестация Прокуронова О.Н. 2018-2019год\мои достижения\фото Прокуронова\IMG_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ттестация Прокуронова О.Н. 2018-2019год\мои достижения\фото Прокуронова\IMG_3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4167" b="1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44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B8" w:rsidRPr="00A63F88" w:rsidRDefault="00A63F8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3F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3. Игра «Плетень»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 игры.</w:t>
      </w:r>
    </w:p>
    <w:p w:rsidR="00346B28" w:rsidRDefault="00404D84" w:rsidP="00810F1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Взявшись 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сходятся к центру зала, под спокойную музыку. Когда зазву</w:t>
      </w:r>
      <w:r w:rsidR="002F3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 быстрая </w:t>
      </w:r>
      <w:proofErr w:type="gramStart"/>
      <w:r w:rsidR="002F3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</w:t>
      </w:r>
      <w:proofErr w:type="gramEnd"/>
      <w:r w:rsidR="002F3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танцуют, выполняя русские народные </w:t>
      </w:r>
      <w:r w:rsidR="00396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движения. М</w:t>
      </w:r>
      <w:r w:rsidR="002F3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узыка заканчивается, дети должны быстро построиться в свою шеренгу.</w:t>
      </w:r>
      <w:r w:rsidR="00396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Чья шеренга </w:t>
      </w:r>
      <w:proofErr w:type="gramStart"/>
      <w:r w:rsidR="00396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последней</w:t>
      </w:r>
      <w:proofErr w:type="gramEnd"/>
      <w:r w:rsidR="00396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построит</w:t>
      </w:r>
      <w:r w:rsidR="002F3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="00396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F3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 и проиграли. </w:t>
      </w:r>
    </w:p>
    <w:p w:rsidR="00072EFD" w:rsidRPr="00C54216" w:rsidRDefault="00072EFD" w:rsidP="00810F1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B28" w:rsidRPr="00C54216" w:rsidRDefault="003964B1" w:rsidP="00346B28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>5</w:t>
      </w:r>
      <w:r w:rsidR="001B2A14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>.</w:t>
      </w:r>
      <w:r w:rsidR="00346B28" w:rsidRPr="00C54216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 xml:space="preserve"> Заключительная часть </w:t>
      </w:r>
      <w:r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>события</w:t>
      </w:r>
      <w:r w:rsidR="00346B28" w:rsidRPr="00C54216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>.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Хозяйка.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Отшумели посиделки –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вовсе не безделки.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Отдыхать надо уметь,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покой души иметь.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крещенские морозы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ведь вовсе не угрозы: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Дружбу нашу укрепляют,</w:t>
      </w:r>
    </w:p>
    <w:p w:rsidR="00346B28" w:rsidRPr="00C54216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дела благословляют.</w:t>
      </w:r>
    </w:p>
    <w:p w:rsidR="00346B28" w:rsidRPr="00C54216" w:rsidRDefault="003964B1" w:rsidP="00346B28">
      <w:pPr>
        <w:shd w:val="clear" w:color="auto" w:fill="FFFFFF"/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>6</w:t>
      </w:r>
      <w:r w:rsidR="001B2A14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>.</w:t>
      </w:r>
      <w:r w:rsidR="00346B28" w:rsidRPr="00C54216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 xml:space="preserve"> Рефлексия.</w:t>
      </w:r>
    </w:p>
    <w:p w:rsidR="000976BD" w:rsidRPr="000976BD" w:rsidRDefault="000976BD" w:rsidP="000976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76BD">
        <w:rPr>
          <w:rFonts w:ascii="Times New Roman" w:hAnsi="Times New Roman" w:cs="Times New Roman"/>
          <w:b/>
          <w:sz w:val="28"/>
          <w:szCs w:val="28"/>
        </w:rPr>
        <w:t>Воспитатель.</w:t>
      </w:r>
    </w:p>
    <w:p w:rsidR="006923AB" w:rsidRPr="002A6FA2" w:rsidRDefault="000976BD" w:rsidP="002A6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76BD">
        <w:rPr>
          <w:rFonts w:ascii="Times New Roman" w:hAnsi="Times New Roman" w:cs="Times New Roman"/>
          <w:sz w:val="28"/>
          <w:szCs w:val="28"/>
        </w:rPr>
        <w:t>О каком празднике мы сегодня говорили?</w:t>
      </w:r>
    </w:p>
    <w:p w:rsidR="006923AB" w:rsidRPr="006923AB" w:rsidRDefault="006923AB" w:rsidP="002A6FA2">
      <w:pPr>
        <w:shd w:val="clear" w:color="auto" w:fill="FFFFFF"/>
        <w:spacing w:after="0" w:line="240" w:lineRule="auto"/>
        <w:rPr>
          <w:rFonts w:eastAsiaTheme="minorEastAsia" w:cs="Calibri"/>
          <w:color w:val="000000"/>
          <w:lang w:eastAsia="ru-RU"/>
        </w:rPr>
      </w:pPr>
      <w:r>
        <w:rPr>
          <w:rFonts w:ascii="Times New Roman" w:eastAsiaTheme="minorEastAsia" w:hAnsi="Times New Roman"/>
          <w:color w:val="000000"/>
          <w:sz w:val="28"/>
          <w:lang w:eastAsia="ru-RU"/>
        </w:rPr>
        <w:t>Что</w:t>
      </w:r>
      <w:r w:rsidRPr="006923AB">
        <w:rPr>
          <w:rFonts w:ascii="Times New Roman" w:eastAsiaTheme="minorEastAsia" w:hAnsi="Times New Roman"/>
          <w:color w:val="000000"/>
          <w:sz w:val="28"/>
          <w:lang w:eastAsia="ru-RU"/>
        </w:rPr>
        <w:t xml:space="preserve"> вам больше всего запомнилось? </w:t>
      </w:r>
      <w:r w:rsidR="0053434C">
        <w:rPr>
          <w:rFonts w:ascii="Times New Roman" w:eastAsiaTheme="minorEastAsia" w:hAnsi="Times New Roman"/>
          <w:color w:val="000000"/>
          <w:sz w:val="28"/>
          <w:lang w:eastAsia="ru-RU"/>
        </w:rPr>
        <w:t xml:space="preserve"> </w:t>
      </w:r>
    </w:p>
    <w:p w:rsidR="006923AB" w:rsidRPr="000976BD" w:rsidRDefault="006923AB" w:rsidP="002A6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6BD" w:rsidRPr="000976BD" w:rsidRDefault="006923AB" w:rsidP="002A6F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этом наше событие подошло</w:t>
      </w:r>
      <w:r w:rsidR="000976BD" w:rsidRPr="000976BD">
        <w:rPr>
          <w:rFonts w:ascii="Times New Roman" w:hAnsi="Times New Roman" w:cs="Times New Roman"/>
          <w:sz w:val="28"/>
          <w:szCs w:val="28"/>
        </w:rPr>
        <w:t xml:space="preserve"> к концу.</w:t>
      </w:r>
    </w:p>
    <w:p w:rsidR="00A33445" w:rsidRPr="00C54216" w:rsidRDefault="00A33445" w:rsidP="00A3344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прощаемся с гостями,</w:t>
      </w:r>
    </w:p>
    <w:p w:rsidR="00A33445" w:rsidRPr="00C54216" w:rsidRDefault="00A33445" w:rsidP="00A3344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Говорим: «До новых встреч!»</w:t>
      </w:r>
    </w:p>
    <w:p w:rsidR="00346B28" w:rsidRPr="000976BD" w:rsidRDefault="00346B28" w:rsidP="00346B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52D" w:rsidRPr="000976BD" w:rsidRDefault="006F652D">
      <w:pPr>
        <w:rPr>
          <w:rFonts w:ascii="Times New Roman" w:hAnsi="Times New Roman" w:cs="Times New Roman"/>
          <w:sz w:val="28"/>
          <w:szCs w:val="28"/>
        </w:rPr>
      </w:pPr>
    </w:p>
    <w:sectPr w:rsidR="006F652D" w:rsidRPr="000976BD" w:rsidSect="00F36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62061C"/>
    <w:multiLevelType w:val="hybridMultilevel"/>
    <w:tmpl w:val="2BC8ED3E"/>
    <w:lvl w:ilvl="0" w:tplc="8080254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0C63D7E"/>
    <w:multiLevelType w:val="hybridMultilevel"/>
    <w:tmpl w:val="B74C523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D9338C"/>
    <w:multiLevelType w:val="hybridMultilevel"/>
    <w:tmpl w:val="2576A1E2"/>
    <w:lvl w:ilvl="0" w:tplc="04190013">
      <w:start w:val="1"/>
      <w:numFmt w:val="upperRoman"/>
      <w:lvlText w:val="%1."/>
      <w:lvlJc w:val="righ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6B28"/>
    <w:rsid w:val="00072EFD"/>
    <w:rsid w:val="000976BD"/>
    <w:rsid w:val="001169AA"/>
    <w:rsid w:val="001741BD"/>
    <w:rsid w:val="001934BD"/>
    <w:rsid w:val="001B2A14"/>
    <w:rsid w:val="00201C33"/>
    <w:rsid w:val="00270F59"/>
    <w:rsid w:val="00275939"/>
    <w:rsid w:val="002A51BF"/>
    <w:rsid w:val="002A6FA2"/>
    <w:rsid w:val="002F38D9"/>
    <w:rsid w:val="00346B28"/>
    <w:rsid w:val="00360713"/>
    <w:rsid w:val="00386A3C"/>
    <w:rsid w:val="00386EB8"/>
    <w:rsid w:val="003964B1"/>
    <w:rsid w:val="003A3E57"/>
    <w:rsid w:val="003B0C19"/>
    <w:rsid w:val="00404D84"/>
    <w:rsid w:val="00404E1F"/>
    <w:rsid w:val="004A4326"/>
    <w:rsid w:val="004B7557"/>
    <w:rsid w:val="00503EC2"/>
    <w:rsid w:val="0053434C"/>
    <w:rsid w:val="00571977"/>
    <w:rsid w:val="00587F84"/>
    <w:rsid w:val="005E715D"/>
    <w:rsid w:val="00656956"/>
    <w:rsid w:val="00661770"/>
    <w:rsid w:val="00674202"/>
    <w:rsid w:val="006923AB"/>
    <w:rsid w:val="006D4A61"/>
    <w:rsid w:val="006F652D"/>
    <w:rsid w:val="007379B2"/>
    <w:rsid w:val="007E1BD0"/>
    <w:rsid w:val="007E5F0B"/>
    <w:rsid w:val="00810F12"/>
    <w:rsid w:val="008204B4"/>
    <w:rsid w:val="009572FA"/>
    <w:rsid w:val="00A33445"/>
    <w:rsid w:val="00A53C03"/>
    <w:rsid w:val="00A63F88"/>
    <w:rsid w:val="00A74518"/>
    <w:rsid w:val="00AA6481"/>
    <w:rsid w:val="00B70160"/>
    <w:rsid w:val="00BA120A"/>
    <w:rsid w:val="00C4204B"/>
    <w:rsid w:val="00C54216"/>
    <w:rsid w:val="00C876C9"/>
    <w:rsid w:val="00DA5E3C"/>
    <w:rsid w:val="00E1229A"/>
    <w:rsid w:val="00E54C54"/>
    <w:rsid w:val="00E84314"/>
    <w:rsid w:val="00EF6AF6"/>
    <w:rsid w:val="00F00A90"/>
    <w:rsid w:val="00F1395F"/>
    <w:rsid w:val="00F36065"/>
    <w:rsid w:val="00F54A94"/>
    <w:rsid w:val="00F70FB3"/>
    <w:rsid w:val="00F84E6D"/>
    <w:rsid w:val="00FA4F36"/>
    <w:rsid w:val="00FC0E9E"/>
    <w:rsid w:val="00FE1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52D"/>
  </w:style>
  <w:style w:type="paragraph" w:styleId="1">
    <w:name w:val="heading 1"/>
    <w:basedOn w:val="a"/>
    <w:next w:val="a"/>
    <w:link w:val="10"/>
    <w:uiPriority w:val="9"/>
    <w:qFormat/>
    <w:rsid w:val="00C420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46B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46B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46B2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46B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46B2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46B2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46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6B28"/>
    <w:rPr>
      <w:b/>
      <w:bCs/>
    </w:rPr>
  </w:style>
  <w:style w:type="character" w:customStyle="1" w:styleId="apple-converted-space">
    <w:name w:val="apple-converted-space"/>
    <w:basedOn w:val="a0"/>
    <w:rsid w:val="00346B28"/>
  </w:style>
  <w:style w:type="character" w:styleId="a5">
    <w:name w:val="Emphasis"/>
    <w:basedOn w:val="a0"/>
    <w:uiPriority w:val="20"/>
    <w:qFormat/>
    <w:rsid w:val="00346B28"/>
    <w:rPr>
      <w:i/>
      <w:iCs/>
    </w:rPr>
  </w:style>
  <w:style w:type="paragraph" w:styleId="a6">
    <w:name w:val="List Paragraph"/>
    <w:basedOn w:val="a"/>
    <w:uiPriority w:val="34"/>
    <w:qFormat/>
    <w:rsid w:val="00F54A9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420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2A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6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3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899</TotalTime>
  <Pages>1</Pages>
  <Words>1339</Words>
  <Characters>7637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15</cp:revision>
  <dcterms:created xsi:type="dcterms:W3CDTF">2017-01-18T01:48:00Z</dcterms:created>
  <dcterms:modified xsi:type="dcterms:W3CDTF">2018-11-22T08:30:00Z</dcterms:modified>
</cp:coreProperties>
</file>