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Pr="00A249C3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1843"/>
        <w:gridCol w:w="5386"/>
        <w:gridCol w:w="1560"/>
        <w:gridCol w:w="1417"/>
      </w:tblGrid>
      <w:tr w:rsidR="00A7482C" w:rsidTr="00837097">
        <w:tc>
          <w:tcPr>
            <w:tcW w:w="56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38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068D" w:rsidRPr="00EB1EFE" w:rsidRDefault="007B068D" w:rsidP="007A7C50">
            <w:pPr>
              <w:jc w:val="center"/>
              <w:rPr>
                <w:sz w:val="24"/>
                <w:szCs w:val="24"/>
              </w:rPr>
            </w:pPr>
            <w:r w:rsidRPr="00E46E19">
              <w:rPr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6" w:type="dxa"/>
          </w:tcPr>
          <w:p w:rsidR="007B068D" w:rsidRDefault="00517A06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условиях реализации ФГОС ДО»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</w:tr>
      <w:tr w:rsidR="007B068D" w:rsidTr="00837097">
        <w:tc>
          <w:tcPr>
            <w:tcW w:w="567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«Оказание первой помощи»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2021г</w:t>
            </w:r>
          </w:p>
          <w:p w:rsidR="00B67CBD" w:rsidRDefault="00B67CBD" w:rsidP="00B31B67">
            <w:pPr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2021г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837097" w:rsidRPr="00EE54A5" w:rsidRDefault="00837097" w:rsidP="000A59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629B8" w:rsidRDefault="00A629B8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2018г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2021г</w:t>
            </w:r>
          </w:p>
          <w:p w:rsidR="006E44DD" w:rsidRDefault="006E44DD" w:rsidP="007B068D">
            <w:pPr>
              <w:jc w:val="center"/>
              <w:rPr>
                <w:sz w:val="24"/>
                <w:szCs w:val="24"/>
              </w:rPr>
            </w:pPr>
          </w:p>
          <w:p w:rsidR="006E44DD" w:rsidRDefault="006E44D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7B068D" w:rsidRDefault="006E44DD" w:rsidP="006E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  2022</w:t>
            </w:r>
            <w:proofErr w:type="gramEnd"/>
            <w:r>
              <w:rPr>
                <w:sz w:val="24"/>
                <w:szCs w:val="24"/>
              </w:rPr>
              <w:t>г</w:t>
            </w:r>
          </w:p>
          <w:p w:rsidR="00B90BF2" w:rsidRDefault="00B90BF2" w:rsidP="006E44DD">
            <w:pPr>
              <w:jc w:val="center"/>
              <w:rPr>
                <w:sz w:val="24"/>
                <w:szCs w:val="24"/>
              </w:rPr>
            </w:pP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дошкольной образовательной организации в условиях ФГОС </w:t>
            </w:r>
            <w:r>
              <w:rPr>
                <w:sz w:val="24"/>
                <w:szCs w:val="24"/>
              </w:rPr>
              <w:lastRenderedPageBreak/>
              <w:t>ДО и профессионального стандарта»</w:t>
            </w: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B90BF2" w:rsidRDefault="00B90BF2" w:rsidP="006E44DD">
            <w:pPr>
              <w:jc w:val="center"/>
              <w:rPr>
                <w:sz w:val="24"/>
                <w:szCs w:val="24"/>
              </w:rPr>
            </w:pPr>
          </w:p>
          <w:p w:rsidR="00B90BF2" w:rsidRDefault="00B90BF2" w:rsidP="006E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9B8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A629B8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29B8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B068D" w:rsidRPr="00E46E19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276" w:type="dxa"/>
          </w:tcPr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5386" w:type="dxa"/>
          </w:tcPr>
          <w:p w:rsidR="007B068D" w:rsidRDefault="007B068D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B31B67" w:rsidRDefault="00B31B67" w:rsidP="006E44DD">
            <w:pPr>
              <w:rPr>
                <w:sz w:val="24"/>
                <w:szCs w:val="24"/>
              </w:rPr>
            </w:pP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 для детей с ОВЗ»</w:t>
            </w: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837097" w:rsidRDefault="00837097" w:rsidP="00541D90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A7482C" w:rsidRDefault="00837097" w:rsidP="006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2021г</w:t>
            </w: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  <w:tr w:rsidR="007B068D" w:rsidRPr="00823915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5386" w:type="dxa"/>
          </w:tcPr>
          <w:p w:rsidR="007B068D" w:rsidRDefault="00517A06" w:rsidP="0067567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447D5D">
            <w:pPr>
              <w:rPr>
                <w:sz w:val="24"/>
                <w:szCs w:val="24"/>
              </w:rPr>
            </w:pP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Проектная деятельность в детском саду как средство реализации ФГОС ДО»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январь 2021г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2021г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«Оказание первой помощи»</w:t>
            </w:r>
          </w:p>
          <w:p w:rsidR="007B068D" w:rsidRDefault="0083709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435A31" w:rsidRDefault="00435A31" w:rsidP="00B31B67">
            <w:pPr>
              <w:jc w:val="center"/>
              <w:rPr>
                <w:sz w:val="24"/>
                <w:szCs w:val="24"/>
              </w:rPr>
            </w:pPr>
          </w:p>
          <w:p w:rsidR="00435A31" w:rsidRDefault="00435A31" w:rsidP="0043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</w:t>
            </w:r>
          </w:p>
          <w:p w:rsidR="00435A31" w:rsidRDefault="00435A31" w:rsidP="0043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FF7936" w:rsidRPr="00837097" w:rsidRDefault="00FF7936" w:rsidP="00435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Шахрай Раиса Александровна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386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7B068D" w:rsidRDefault="00837097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</w:t>
            </w:r>
            <w:r w:rsidR="007B068D">
              <w:rPr>
                <w:sz w:val="24"/>
                <w:szCs w:val="24"/>
              </w:rPr>
              <w:t>2017г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4B542A" w:rsidRDefault="008F7F1B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7B068D" w:rsidRPr="004B542A" w:rsidRDefault="007B068D" w:rsidP="004A68F1">
            <w:pPr>
              <w:jc w:val="center"/>
              <w:rPr>
                <w:sz w:val="24"/>
                <w:szCs w:val="24"/>
              </w:rPr>
            </w:pPr>
          </w:p>
          <w:p w:rsidR="007B068D" w:rsidRDefault="00837097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музыкального воспитания детей в дошкольной организации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</w:t>
            </w:r>
          </w:p>
          <w:p w:rsidR="00B90BF2" w:rsidRDefault="00B90BF2" w:rsidP="00241A3A">
            <w:pPr>
              <w:jc w:val="center"/>
              <w:rPr>
                <w:sz w:val="24"/>
                <w:szCs w:val="24"/>
              </w:rPr>
            </w:pP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7B068D" w:rsidRPr="001F2AA8" w:rsidRDefault="007B068D" w:rsidP="00AF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37097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  <w:tr w:rsidR="005E1174" w:rsidTr="00837097">
        <w:tc>
          <w:tcPr>
            <w:tcW w:w="56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276" w:type="dxa"/>
          </w:tcPr>
          <w:p w:rsidR="005E1174" w:rsidRDefault="00B3053A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053A" w:rsidRDefault="00B3053A" w:rsidP="00B3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74" w:rsidRDefault="002017B8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B90BF2" w:rsidRDefault="00B90BF2" w:rsidP="0067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  <w:p w:rsidR="00B90BF2" w:rsidRDefault="00B90BF2" w:rsidP="00B9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05291C" w:rsidRDefault="0005291C" w:rsidP="00B90B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174" w:rsidRDefault="0005291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</w:t>
            </w:r>
          </w:p>
        </w:tc>
        <w:tc>
          <w:tcPr>
            <w:tcW w:w="1417" w:type="dxa"/>
          </w:tcPr>
          <w:p w:rsidR="005E1174" w:rsidRDefault="0005291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</w:tr>
      <w:tr w:rsidR="005E1174" w:rsidTr="00837097">
        <w:tc>
          <w:tcPr>
            <w:tcW w:w="56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5E1174" w:rsidRDefault="00B3053A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053A" w:rsidRDefault="00B3053A" w:rsidP="00B3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74" w:rsidRDefault="002017B8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</w:t>
            </w:r>
          </w:p>
          <w:p w:rsidR="00133B1D" w:rsidRDefault="00133B1D" w:rsidP="00133B1D">
            <w:pPr>
              <w:rPr>
                <w:sz w:val="24"/>
                <w:szCs w:val="24"/>
              </w:rPr>
            </w:pP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E1174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133B1D" w:rsidRDefault="00133B1D" w:rsidP="00133B1D">
            <w:pPr>
              <w:rPr>
                <w:sz w:val="24"/>
                <w:szCs w:val="24"/>
              </w:rPr>
            </w:pP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133B1D" w:rsidRDefault="00133B1D" w:rsidP="00133B1D">
            <w:pPr>
              <w:rPr>
                <w:sz w:val="24"/>
                <w:szCs w:val="24"/>
              </w:rPr>
            </w:pP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</w:t>
            </w:r>
          </w:p>
          <w:p w:rsidR="00133B1D" w:rsidRDefault="00133B1D" w:rsidP="00133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174" w:rsidRDefault="00CE51D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л</w:t>
            </w:r>
          </w:p>
        </w:tc>
        <w:tc>
          <w:tcPr>
            <w:tcW w:w="1417" w:type="dxa"/>
          </w:tcPr>
          <w:p w:rsidR="005E1174" w:rsidRDefault="005E1174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5291C"/>
    <w:rsid w:val="000602DF"/>
    <w:rsid w:val="00083B2A"/>
    <w:rsid w:val="000A5911"/>
    <w:rsid w:val="00133B1D"/>
    <w:rsid w:val="00187F47"/>
    <w:rsid w:val="001F2AA8"/>
    <w:rsid w:val="001F35FE"/>
    <w:rsid w:val="002017B8"/>
    <w:rsid w:val="00241A3A"/>
    <w:rsid w:val="00287DAE"/>
    <w:rsid w:val="002B670F"/>
    <w:rsid w:val="00435A31"/>
    <w:rsid w:val="00447D5D"/>
    <w:rsid w:val="004A68F1"/>
    <w:rsid w:val="004B542A"/>
    <w:rsid w:val="004D2F06"/>
    <w:rsid w:val="004E282B"/>
    <w:rsid w:val="00517A06"/>
    <w:rsid w:val="00541D90"/>
    <w:rsid w:val="005A2F4F"/>
    <w:rsid w:val="005E1174"/>
    <w:rsid w:val="00675676"/>
    <w:rsid w:val="006C5373"/>
    <w:rsid w:val="006E44DD"/>
    <w:rsid w:val="00755E0E"/>
    <w:rsid w:val="0078565E"/>
    <w:rsid w:val="00786CD2"/>
    <w:rsid w:val="007B02EE"/>
    <w:rsid w:val="007B068D"/>
    <w:rsid w:val="007D0A81"/>
    <w:rsid w:val="007F5F60"/>
    <w:rsid w:val="00823915"/>
    <w:rsid w:val="00837097"/>
    <w:rsid w:val="00851FC4"/>
    <w:rsid w:val="00890316"/>
    <w:rsid w:val="008C4404"/>
    <w:rsid w:val="008F7F1B"/>
    <w:rsid w:val="00A629B8"/>
    <w:rsid w:val="00A7482C"/>
    <w:rsid w:val="00AF134A"/>
    <w:rsid w:val="00B07FEC"/>
    <w:rsid w:val="00B3053A"/>
    <w:rsid w:val="00B31B67"/>
    <w:rsid w:val="00B67CBD"/>
    <w:rsid w:val="00B90BF2"/>
    <w:rsid w:val="00C45892"/>
    <w:rsid w:val="00CB7FCB"/>
    <w:rsid w:val="00CE51DC"/>
    <w:rsid w:val="00D568B4"/>
    <w:rsid w:val="00DB34AD"/>
    <w:rsid w:val="00DE362E"/>
    <w:rsid w:val="00DF4C0E"/>
    <w:rsid w:val="00EA7520"/>
    <w:rsid w:val="00F05199"/>
    <w:rsid w:val="00FA21A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34F4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dcterms:created xsi:type="dcterms:W3CDTF">2019-09-12T07:25:00Z</dcterms:created>
  <dcterms:modified xsi:type="dcterms:W3CDTF">2022-09-27T05:27:00Z</dcterms:modified>
</cp:coreProperties>
</file>