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C65" w:rsidP="00A85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65">
        <w:rPr>
          <w:rFonts w:ascii="Times New Roman" w:hAnsi="Times New Roman" w:cs="Times New Roman"/>
          <w:sz w:val="28"/>
          <w:szCs w:val="28"/>
        </w:rPr>
        <w:t>Участие воспитанников в конкурсах в 2018г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воспитанника</w:t>
            </w:r>
          </w:p>
        </w:tc>
        <w:tc>
          <w:tcPr>
            <w:tcW w:w="3191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A85C65" w:rsidTr="00D95716">
        <w:tc>
          <w:tcPr>
            <w:tcW w:w="9571" w:type="dxa"/>
            <w:gridSpan w:val="3"/>
          </w:tcPr>
          <w:p w:rsidR="00A961DD" w:rsidRDefault="00A961DD" w:rsidP="00A85C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конкурсы</w:t>
            </w:r>
          </w:p>
          <w:p w:rsidR="00A961DD" w:rsidRPr="00A961DD" w:rsidRDefault="00A961DD" w:rsidP="00A85C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5C65" w:rsidTr="00D47211">
        <w:tc>
          <w:tcPr>
            <w:tcW w:w="9571" w:type="dxa"/>
            <w:gridSpan w:val="3"/>
          </w:tcPr>
          <w:p w:rsidR="00A961DD" w:rsidRDefault="00A961DD" w:rsidP="00A8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память, которой не будет забвенья и слава, которой не будет конца…</w:t>
            </w:r>
          </w:p>
          <w:p w:rsidR="00A961DD" w:rsidRPr="00A85C65" w:rsidRDefault="00A961DD" w:rsidP="00A8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Ксения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Денис</w:t>
            </w:r>
          </w:p>
        </w:tc>
        <w:tc>
          <w:tcPr>
            <w:tcW w:w="3191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Виктория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 Богдан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Ефимкина Валерия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5C65" w:rsidTr="001E0393">
        <w:tc>
          <w:tcPr>
            <w:tcW w:w="9571" w:type="dxa"/>
            <w:gridSpan w:val="3"/>
          </w:tcPr>
          <w:p w:rsidR="00A961DD" w:rsidRDefault="00A961DD" w:rsidP="00A8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Припадаю, Россия к твоей красоте</w:t>
            </w:r>
          </w:p>
          <w:p w:rsidR="00A961DD" w:rsidRPr="00A85C65" w:rsidRDefault="00A961DD" w:rsidP="00A8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91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191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1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Ефимкина Валерия</w:t>
            </w:r>
          </w:p>
        </w:tc>
        <w:tc>
          <w:tcPr>
            <w:tcW w:w="3191" w:type="dxa"/>
          </w:tcPr>
          <w:p w:rsidR="00A85C65" w:rsidRDefault="00A85C6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191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85C65" w:rsidRDefault="00A85C6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Мокштадт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AA5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3191" w:type="dxa"/>
          </w:tcPr>
          <w:p w:rsidR="00A85C6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85C6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91" w:type="dxa"/>
          </w:tcPr>
          <w:p w:rsidR="00A85C6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85C6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191" w:type="dxa"/>
          </w:tcPr>
          <w:p w:rsidR="00A85C6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706417">
        <w:tc>
          <w:tcPr>
            <w:tcW w:w="9571" w:type="dxa"/>
            <w:gridSpan w:val="3"/>
          </w:tcPr>
          <w:p w:rsidR="00A961DD" w:rsidRDefault="00A961DD" w:rsidP="0024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AA5" w:rsidRDefault="00241AA5" w:rsidP="0024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Закружилась в небе осень</w:t>
            </w:r>
          </w:p>
          <w:p w:rsidR="00A961DD" w:rsidRPr="00241AA5" w:rsidRDefault="00A961DD" w:rsidP="0024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C65" w:rsidTr="00A85C65">
        <w:tc>
          <w:tcPr>
            <w:tcW w:w="817" w:type="dxa"/>
          </w:tcPr>
          <w:p w:rsidR="00A85C6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85C6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91" w:type="dxa"/>
          </w:tcPr>
          <w:p w:rsidR="00A85C6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191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Даниил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Заев Иван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Мокштадт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91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Алексей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Сергей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Дарья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Ксения</w:t>
            </w:r>
          </w:p>
        </w:tc>
        <w:tc>
          <w:tcPr>
            <w:tcW w:w="3191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63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191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1" w:type="dxa"/>
          </w:tcPr>
          <w:p w:rsidR="00241AA5" w:rsidRDefault="00241AA5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Василиса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Александра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Валерия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A85C65">
        <w:tc>
          <w:tcPr>
            <w:tcW w:w="817" w:type="dxa"/>
          </w:tcPr>
          <w:p w:rsidR="00241AA5" w:rsidRDefault="00241AA5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3191" w:type="dxa"/>
          </w:tcPr>
          <w:p w:rsidR="00241AA5" w:rsidRDefault="00241AA5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1AA5" w:rsidTr="00EE7972">
        <w:tc>
          <w:tcPr>
            <w:tcW w:w="9571" w:type="dxa"/>
            <w:gridSpan w:val="3"/>
          </w:tcPr>
          <w:p w:rsidR="00A961DD" w:rsidRDefault="00A961DD" w:rsidP="00152D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1AA5" w:rsidRDefault="00241AA5" w:rsidP="00152D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Муниципальные</w:t>
            </w:r>
            <w:r w:rsidRPr="00A9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конкурсы</w:t>
            </w:r>
          </w:p>
          <w:p w:rsidR="00A961DD" w:rsidRPr="00A961DD" w:rsidRDefault="00A961DD" w:rsidP="00152D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1AA5" w:rsidTr="00FE62D8">
        <w:tc>
          <w:tcPr>
            <w:tcW w:w="9571" w:type="dxa"/>
            <w:gridSpan w:val="3"/>
          </w:tcPr>
          <w:p w:rsidR="00A961DD" w:rsidRDefault="00A961DD" w:rsidP="0015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AA5" w:rsidRDefault="00A961DD" w:rsidP="0015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– наследники Победы</w:t>
            </w:r>
          </w:p>
          <w:p w:rsidR="00A961DD" w:rsidRPr="00A85C65" w:rsidRDefault="00A961DD" w:rsidP="0015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1DD" w:rsidTr="00A85C65">
        <w:tc>
          <w:tcPr>
            <w:tcW w:w="817" w:type="dxa"/>
          </w:tcPr>
          <w:p w:rsidR="00A961DD" w:rsidRDefault="00A961DD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961DD" w:rsidRDefault="00A961DD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 Богдан</w:t>
            </w:r>
          </w:p>
        </w:tc>
        <w:tc>
          <w:tcPr>
            <w:tcW w:w="3191" w:type="dxa"/>
          </w:tcPr>
          <w:p w:rsidR="00A961DD" w:rsidRDefault="00A961DD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961DD" w:rsidTr="00A85C65">
        <w:tc>
          <w:tcPr>
            <w:tcW w:w="817" w:type="dxa"/>
          </w:tcPr>
          <w:p w:rsidR="00A961DD" w:rsidRDefault="00A961DD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961DD" w:rsidRDefault="00A961DD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 Ислам</w:t>
            </w:r>
          </w:p>
        </w:tc>
        <w:tc>
          <w:tcPr>
            <w:tcW w:w="3191" w:type="dxa"/>
          </w:tcPr>
          <w:p w:rsidR="00A961DD" w:rsidRDefault="00A961DD" w:rsidP="0015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961DD" w:rsidTr="0033064E">
        <w:tc>
          <w:tcPr>
            <w:tcW w:w="9571" w:type="dxa"/>
            <w:gridSpan w:val="3"/>
          </w:tcPr>
          <w:p w:rsidR="00A961DD" w:rsidRDefault="00A961DD" w:rsidP="00A9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1DD" w:rsidRDefault="00A961DD" w:rsidP="00A9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Скворушка</w:t>
            </w:r>
          </w:p>
          <w:p w:rsidR="00A961DD" w:rsidRPr="00A961DD" w:rsidRDefault="00A961DD" w:rsidP="00A9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1DD" w:rsidTr="00A85C65">
        <w:tc>
          <w:tcPr>
            <w:tcW w:w="817" w:type="dxa"/>
          </w:tcPr>
          <w:p w:rsidR="00A961DD" w:rsidRDefault="00A961DD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961DD" w:rsidRDefault="00A961DD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191" w:type="dxa"/>
          </w:tcPr>
          <w:p w:rsidR="00A961DD" w:rsidRDefault="00A961DD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A961DD" w:rsidTr="00A85C65">
        <w:tc>
          <w:tcPr>
            <w:tcW w:w="817" w:type="dxa"/>
          </w:tcPr>
          <w:p w:rsidR="00A961DD" w:rsidRDefault="00A961DD" w:rsidP="00A8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961DD" w:rsidRDefault="00A961DD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91" w:type="dxa"/>
          </w:tcPr>
          <w:p w:rsidR="00A961DD" w:rsidRDefault="00A961DD" w:rsidP="00A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A85C65" w:rsidRPr="00A85C65" w:rsidRDefault="00A85C65" w:rsidP="00A85C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5C65" w:rsidRPr="00A8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85C65"/>
    <w:rsid w:val="00241AA5"/>
    <w:rsid w:val="00A85C65"/>
    <w:rsid w:val="00A9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2020-02-19T05:36:00Z</dcterms:created>
  <dcterms:modified xsi:type="dcterms:W3CDTF">2020-02-19T06:06:00Z</dcterms:modified>
</cp:coreProperties>
</file>