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ABCC" w14:textId="77777777" w:rsidR="0036201F" w:rsidRPr="008F2D8D" w:rsidRDefault="0036201F" w:rsidP="0036201F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Муниципальное казенное общеобразовательное учреждение</w:t>
      </w:r>
    </w:p>
    <w:p w14:paraId="0B9A7958" w14:textId="77777777" w:rsidR="0036201F" w:rsidRPr="008F2D8D" w:rsidRDefault="0036201F" w:rsidP="0036201F">
      <w:pPr>
        <w:jc w:val="center"/>
        <w:rPr>
          <w:rFonts w:cs="Times New Roman"/>
          <w:szCs w:val="28"/>
        </w:rPr>
      </w:pPr>
      <w:proofErr w:type="spellStart"/>
      <w:r w:rsidRPr="008F2D8D">
        <w:rPr>
          <w:rFonts w:cs="Times New Roman"/>
          <w:szCs w:val="28"/>
        </w:rPr>
        <w:t>Унерская</w:t>
      </w:r>
      <w:proofErr w:type="spellEnd"/>
      <w:r w:rsidRPr="008F2D8D">
        <w:rPr>
          <w:rFonts w:cs="Times New Roman"/>
          <w:szCs w:val="28"/>
        </w:rPr>
        <w:t xml:space="preserve"> средняя общеобразовательная школа </w:t>
      </w:r>
    </w:p>
    <w:p w14:paraId="402DDC57" w14:textId="77777777" w:rsidR="0036201F" w:rsidRPr="008F2D8D" w:rsidRDefault="0036201F" w:rsidP="0036201F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(дошкольное образование)</w:t>
      </w:r>
    </w:p>
    <w:p w14:paraId="48D17920" w14:textId="77777777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27686933" w14:textId="77777777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5702BE60" w14:textId="77777777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198D2AB5" w14:textId="77777777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66BBB7B9" w14:textId="57AC0E2F" w:rsidR="00F12C76" w:rsidRDefault="000B43B2" w:rsidP="000B43B2">
      <w:pPr>
        <w:spacing w:after="0"/>
        <w:ind w:firstLine="709"/>
        <w:jc w:val="center"/>
        <w:rPr>
          <w:sz w:val="72"/>
          <w:szCs w:val="72"/>
        </w:rPr>
      </w:pPr>
      <w:r w:rsidRPr="0036201F">
        <w:rPr>
          <w:sz w:val="52"/>
          <w:szCs w:val="52"/>
        </w:rPr>
        <w:t xml:space="preserve">Картотека стихотворений </w:t>
      </w:r>
      <w:r w:rsidRPr="000B43B2">
        <w:rPr>
          <w:sz w:val="72"/>
          <w:szCs w:val="72"/>
        </w:rPr>
        <w:t>«Зимующие птицы»</w:t>
      </w:r>
    </w:p>
    <w:p w14:paraId="7EA91642" w14:textId="37C7E57A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0ABB4AC5" w14:textId="4E302C0D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2916C950" w14:textId="6A35CCB0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2CFA78D8" w14:textId="1FFAC871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72E865F3" w14:textId="589BFF61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3A4FC360" w14:textId="77777777" w:rsidR="0036201F" w:rsidRDefault="0036201F" w:rsidP="0036201F">
      <w:pPr>
        <w:spacing w:after="0"/>
        <w:ind w:firstLine="709"/>
        <w:jc w:val="right"/>
      </w:pPr>
      <w:r>
        <w:t>Выполнила:</w:t>
      </w:r>
    </w:p>
    <w:p w14:paraId="210709E7" w14:textId="77777777" w:rsidR="0036201F" w:rsidRDefault="0036201F" w:rsidP="0036201F">
      <w:pPr>
        <w:spacing w:after="0"/>
        <w:ind w:firstLine="709"/>
        <w:jc w:val="right"/>
      </w:pPr>
      <w:r>
        <w:t xml:space="preserve"> Воспитатель </w:t>
      </w:r>
    </w:p>
    <w:p w14:paraId="26139619" w14:textId="77777777" w:rsidR="0036201F" w:rsidRDefault="0036201F" w:rsidP="0036201F">
      <w:pPr>
        <w:spacing w:after="0"/>
        <w:ind w:firstLine="709"/>
        <w:jc w:val="right"/>
      </w:pPr>
      <w:proofErr w:type="spellStart"/>
      <w:r>
        <w:t>М.В.Мижиба</w:t>
      </w:r>
      <w:proofErr w:type="spellEnd"/>
    </w:p>
    <w:p w14:paraId="73A11FDA" w14:textId="074FD274" w:rsidR="000B43B2" w:rsidRDefault="000B43B2" w:rsidP="0036201F">
      <w:pPr>
        <w:spacing w:after="0"/>
        <w:ind w:firstLine="709"/>
        <w:jc w:val="right"/>
        <w:rPr>
          <w:sz w:val="72"/>
          <w:szCs w:val="72"/>
        </w:rPr>
      </w:pPr>
    </w:p>
    <w:p w14:paraId="1C49611E" w14:textId="461F7F7C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416A8BBE" w14:textId="2F7FCDBE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5504C412" w14:textId="32E2BC68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3F62C1C4" w14:textId="4AB049D4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680D2ABF" w14:textId="5C2DCE55" w:rsidR="000B43B2" w:rsidRDefault="000B43B2" w:rsidP="000B43B2">
      <w:pPr>
        <w:spacing w:after="0"/>
        <w:ind w:firstLine="709"/>
        <w:jc w:val="center"/>
        <w:rPr>
          <w:sz w:val="72"/>
          <w:szCs w:val="72"/>
        </w:rPr>
      </w:pPr>
    </w:p>
    <w:p w14:paraId="2F291771" w14:textId="2EF93615" w:rsid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A8CEFE1" w14:textId="77777777" w:rsidR="00C94DA9" w:rsidRDefault="00C94DA9" w:rsidP="000B43B2">
      <w:pPr>
        <w:spacing w:after="0"/>
        <w:ind w:firstLine="709"/>
        <w:jc w:val="center"/>
        <w:rPr>
          <w:szCs w:val="28"/>
        </w:rPr>
        <w:sectPr w:rsidR="00C94DA9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69660A7" w14:textId="2350B719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>Спозаранок скачут птицы</w:t>
      </w:r>
    </w:p>
    <w:p w14:paraId="0206DF6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 заснеженным ветвям –</w:t>
      </w:r>
    </w:p>
    <w:p w14:paraId="5CB457B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Желтогрудые синицы</w:t>
      </w:r>
    </w:p>
    <w:p w14:paraId="0D94F7C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Прилетели в гости к нам.</w:t>
      </w:r>
    </w:p>
    <w:p w14:paraId="26F2229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«</w:t>
      </w:r>
      <w:proofErr w:type="spellStart"/>
      <w:r w:rsidRPr="000B43B2">
        <w:rPr>
          <w:szCs w:val="28"/>
        </w:rPr>
        <w:t>Тинь</w:t>
      </w:r>
      <w:proofErr w:type="spellEnd"/>
      <w:r w:rsidRPr="000B43B2">
        <w:rPr>
          <w:szCs w:val="28"/>
        </w:rPr>
        <w:t>-тень, Тили-тень,</w:t>
      </w:r>
    </w:p>
    <w:p w14:paraId="32252B5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Всё короче зимний день –</w:t>
      </w:r>
    </w:p>
    <w:p w14:paraId="56FD269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Не успеешь пообедать,</w:t>
      </w:r>
    </w:p>
    <w:p w14:paraId="48BF25B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Солнце сядет за плетень.</w:t>
      </w:r>
    </w:p>
    <w:p w14:paraId="681768D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Ни комарика, ни мушки.</w:t>
      </w:r>
    </w:p>
    <w:p w14:paraId="651D441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Всюду только снег да снег.</w:t>
      </w:r>
    </w:p>
    <w:p w14:paraId="2EC9ED3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Хорошо, что нам кормушки</w:t>
      </w:r>
    </w:p>
    <w:p w14:paraId="139F108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Сделал добрый человек!</w:t>
      </w:r>
    </w:p>
    <w:p w14:paraId="584AF7C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4F11094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                         Ю. Синицын</w:t>
      </w:r>
    </w:p>
    <w:p w14:paraId="5B9DBD2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4D6EBBF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C2DC60D" w14:textId="1C9007BD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«</w:t>
      </w:r>
      <w:r w:rsidRPr="000B43B2">
        <w:rPr>
          <w:szCs w:val="28"/>
        </w:rPr>
        <w:t>Снегирь.</w:t>
      </w:r>
      <w:r>
        <w:rPr>
          <w:szCs w:val="28"/>
        </w:rPr>
        <w:t>»</w:t>
      </w:r>
    </w:p>
    <w:p w14:paraId="7313B9F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Побелело за окошком:</w:t>
      </w:r>
    </w:p>
    <w:p w14:paraId="56D1F90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Все в снегу. Какая ширь!</w:t>
      </w:r>
    </w:p>
    <w:p w14:paraId="504B08F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Как румяная матрешка –</w:t>
      </w:r>
    </w:p>
    <w:p w14:paraId="69A39E8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крыльце живой снегирь.</w:t>
      </w:r>
    </w:p>
    <w:p w14:paraId="4505A71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Снегиря в окно увидишь:</w:t>
      </w:r>
    </w:p>
    <w:p w14:paraId="04E7F57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Здравствуй милый зимний гость!</w:t>
      </w:r>
    </w:p>
    <w:p w14:paraId="51C0EDC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крыльцо скорее выйди,</w:t>
      </w:r>
    </w:p>
    <w:p w14:paraId="717009A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Брось им спелых зерен горсть</w:t>
      </w:r>
    </w:p>
    <w:p w14:paraId="722EEAE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322E2A1" w14:textId="0014C7A5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        </w:t>
      </w:r>
      <w:r w:rsidR="0036201F">
        <w:rPr>
          <w:szCs w:val="28"/>
        </w:rPr>
        <w:t xml:space="preserve">                             </w:t>
      </w:r>
      <w:proofErr w:type="spellStart"/>
      <w:r w:rsidR="0036201F">
        <w:rPr>
          <w:szCs w:val="28"/>
        </w:rPr>
        <w:t>А.</w:t>
      </w:r>
      <w:r w:rsidRPr="000B43B2">
        <w:rPr>
          <w:szCs w:val="28"/>
        </w:rPr>
        <w:t>Барто</w:t>
      </w:r>
      <w:proofErr w:type="spellEnd"/>
    </w:p>
    <w:p w14:paraId="0C5D049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BAA946A" w14:textId="4CF52123" w:rsidR="000B43B2" w:rsidRPr="000B43B2" w:rsidRDefault="0036201F" w:rsidP="0036201F">
      <w:pPr>
        <w:spacing w:after="0"/>
        <w:rPr>
          <w:szCs w:val="28"/>
        </w:rPr>
      </w:pPr>
      <w:r>
        <w:rPr>
          <w:szCs w:val="28"/>
        </w:rPr>
        <w:t xml:space="preserve">                   </w:t>
      </w:r>
      <w:r w:rsidR="000B43B2" w:rsidRPr="000B43B2">
        <w:rPr>
          <w:szCs w:val="28"/>
        </w:rPr>
        <w:t>Снегири, снегири,</w:t>
      </w:r>
    </w:p>
    <w:p w14:paraId="0A0CA40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Как осколочки зари,</w:t>
      </w:r>
    </w:p>
    <w:p w14:paraId="21FCEA8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Скачут на дорожке.</w:t>
      </w:r>
    </w:p>
    <w:p w14:paraId="7EBDCB9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Ты, мороз, их не бери </w:t>
      </w:r>
    </w:p>
    <w:p w14:paraId="5237CFB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Обожжёшь ладошки.</w:t>
      </w:r>
    </w:p>
    <w:p w14:paraId="4229AA4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471D41E0" w14:textId="0366FE3E" w:rsidR="000B43B2" w:rsidRDefault="000B43B2" w:rsidP="0036201F">
      <w:pPr>
        <w:spacing w:after="0"/>
        <w:rPr>
          <w:szCs w:val="28"/>
        </w:rPr>
      </w:pPr>
      <w:bookmarkStart w:id="0" w:name="_GoBack"/>
      <w:bookmarkEnd w:id="0"/>
    </w:p>
    <w:p w14:paraId="5376421B" w14:textId="27ECEBC2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 xml:space="preserve">*** </w:t>
      </w:r>
    </w:p>
    <w:p w14:paraId="7AD2D74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0598C37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Снегири</w:t>
      </w:r>
    </w:p>
    <w:p w14:paraId="508F609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779F2E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А. Прокофьев</w:t>
      </w:r>
    </w:p>
    <w:p w14:paraId="0C6749A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182449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Выбегай поскорей</w:t>
      </w:r>
    </w:p>
    <w:p w14:paraId="2D8D5CE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Посмотреть на снегирей!</w:t>
      </w:r>
    </w:p>
    <w:p w14:paraId="23319E8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Прилетели, прилетели,</w:t>
      </w:r>
    </w:p>
    <w:p w14:paraId="419B52A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Стайку встретили метели,</w:t>
      </w:r>
    </w:p>
    <w:p w14:paraId="7EBE673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98AC30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А Мороз Красный Нос </w:t>
      </w:r>
    </w:p>
    <w:p w14:paraId="0B68F52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Им рябинку принёс;</w:t>
      </w:r>
    </w:p>
    <w:p w14:paraId="5490CA0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51A4577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Хорошо угостил,</w:t>
      </w:r>
    </w:p>
    <w:p w14:paraId="28BC956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Хорошо подсластил </w:t>
      </w:r>
    </w:p>
    <w:p w14:paraId="65BB443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Зимним вечером поздним</w:t>
      </w:r>
    </w:p>
    <w:p w14:paraId="5C35B31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Ярко-алые грозди.</w:t>
      </w:r>
    </w:p>
    <w:p w14:paraId="132599B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487833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Николай Рубцов</w:t>
      </w:r>
    </w:p>
    <w:p w14:paraId="7DC268A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6353F3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63C7AAC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DEE6C4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Снегирь</w:t>
      </w:r>
    </w:p>
    <w:p w14:paraId="3EBDBD0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1009CDE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Алой кисточкой заря</w:t>
      </w:r>
    </w:p>
    <w:p w14:paraId="632BC86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Красит грудку снегиря,</w:t>
      </w:r>
    </w:p>
    <w:p w14:paraId="21B473A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Чтоб в морозы и в пургу</w:t>
      </w:r>
    </w:p>
    <w:p w14:paraId="22C4E1A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Не замерз он на снегу.</w:t>
      </w:r>
    </w:p>
    <w:p w14:paraId="76106D7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F43A2B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10C5A9A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0A09886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Снегири - смешная птица,</w:t>
      </w:r>
    </w:p>
    <w:p w14:paraId="2AC2245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Зиму вовсе не боится,</w:t>
      </w:r>
    </w:p>
    <w:p w14:paraId="74F815E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 зиму в гости прилетает,</w:t>
      </w:r>
    </w:p>
    <w:p w14:paraId="6C6D675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Холодов не замечает.</w:t>
      </w:r>
    </w:p>
    <w:p w14:paraId="3C22F47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>Эта с красной грудкой птица,</w:t>
      </w:r>
    </w:p>
    <w:p w14:paraId="240A1E9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Леса зимнего певица.</w:t>
      </w:r>
    </w:p>
    <w:p w14:paraId="3343CBF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Лес ей в зиму славный дом,</w:t>
      </w:r>
    </w:p>
    <w:p w14:paraId="4AF47F0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Снегири там ищут корм.</w:t>
      </w:r>
    </w:p>
    <w:p w14:paraId="20BAD1A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Птица малая размером,</w:t>
      </w:r>
    </w:p>
    <w:p w14:paraId="3A0A4C9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Может многим стать примером:</w:t>
      </w:r>
    </w:p>
    <w:p w14:paraId="3828EA9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Как в лесу холодном жить,</w:t>
      </w:r>
    </w:p>
    <w:p w14:paraId="14BB688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Жить и вовсе не тужить.</w:t>
      </w:r>
    </w:p>
    <w:p w14:paraId="74A5270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Стайкой снегири летают,</w:t>
      </w:r>
    </w:p>
    <w:p w14:paraId="7ED735A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Дары леса собирают:</w:t>
      </w:r>
    </w:p>
    <w:p w14:paraId="2131EFC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Сухие семена цветов,</w:t>
      </w:r>
    </w:p>
    <w:p w14:paraId="13C79FD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ягодки лесных кустов.</w:t>
      </w:r>
    </w:p>
    <w:p w14:paraId="6C4C0E6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Их стайки красногрудых в ряд,</w:t>
      </w:r>
    </w:p>
    <w:p w14:paraId="3CD1D66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Для леса будто бы парад.</w:t>
      </w:r>
    </w:p>
    <w:p w14:paraId="591AAB1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Частенько стайки снегирей,</w:t>
      </w:r>
    </w:p>
    <w:p w14:paraId="6F229FB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Влетают в города людей.</w:t>
      </w:r>
    </w:p>
    <w:p w14:paraId="1E56342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Рябину зимнюю съедают,</w:t>
      </w:r>
    </w:p>
    <w:p w14:paraId="6C1C968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Весну все вместе поджидают.</w:t>
      </w:r>
    </w:p>
    <w:p w14:paraId="1FC8E19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883183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58452FA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141F7B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Ой, какие снегири</w:t>
      </w:r>
    </w:p>
    <w:p w14:paraId="0AC88CA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Цвета утренней зари,</w:t>
      </w:r>
    </w:p>
    <w:p w14:paraId="4AC8E1F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деревья сели</w:t>
      </w:r>
    </w:p>
    <w:p w14:paraId="1791D83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Яркой акварелью.</w:t>
      </w:r>
    </w:p>
    <w:p w14:paraId="51215A4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Черненькие шапки,</w:t>
      </w:r>
    </w:p>
    <w:p w14:paraId="07911F8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Тоненькие лапки,</w:t>
      </w:r>
    </w:p>
    <w:p w14:paraId="6573275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Круглые </w:t>
      </w:r>
      <w:proofErr w:type="spellStart"/>
      <w:r w:rsidRPr="000B43B2">
        <w:rPr>
          <w:szCs w:val="28"/>
        </w:rPr>
        <w:t>пушочки</w:t>
      </w:r>
      <w:proofErr w:type="spellEnd"/>
      <w:r w:rsidRPr="000B43B2">
        <w:rPr>
          <w:szCs w:val="28"/>
        </w:rPr>
        <w:t>,</w:t>
      </w:r>
    </w:p>
    <w:p w14:paraId="0DB89E9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Розовые щечки.</w:t>
      </w:r>
    </w:p>
    <w:p w14:paraId="7EA85E2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Флейтой засвистели,</w:t>
      </w:r>
    </w:p>
    <w:p w14:paraId="1C317FA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Ух ты, </w:t>
      </w:r>
      <w:proofErr w:type="spellStart"/>
      <w:proofErr w:type="gramStart"/>
      <w:r w:rsidRPr="000B43B2">
        <w:rPr>
          <w:szCs w:val="28"/>
        </w:rPr>
        <w:t>полетеееели</w:t>
      </w:r>
      <w:proofErr w:type="spellEnd"/>
      <w:r w:rsidRPr="000B43B2">
        <w:rPr>
          <w:szCs w:val="28"/>
        </w:rPr>
        <w:t>..</w:t>
      </w:r>
      <w:proofErr w:type="gramEnd"/>
    </w:p>
    <w:p w14:paraId="31F9D51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5870EDD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Борина М.</w:t>
      </w:r>
    </w:p>
    <w:p w14:paraId="7F61D93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7D76AC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Ворона</w:t>
      </w:r>
    </w:p>
    <w:p w14:paraId="4E280C9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176D9F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Вот ворона сидит на заборе.</w:t>
      </w:r>
    </w:p>
    <w:p w14:paraId="7794908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Все амбары давно на запоре.</w:t>
      </w:r>
    </w:p>
    <w:p w14:paraId="197A578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Все обозы прошли, все подводы,</w:t>
      </w:r>
    </w:p>
    <w:p w14:paraId="057BA11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Наступила пора непогоды.</w:t>
      </w:r>
    </w:p>
    <w:p w14:paraId="72DFD62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10279E7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Суетится она на заборе</w:t>
      </w:r>
    </w:p>
    <w:p w14:paraId="5AF6FE4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>Горе ей. Настоящее горе!</w:t>
      </w:r>
    </w:p>
    <w:p w14:paraId="50864C8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Ведь ни зёрнышка нет у вороны</w:t>
      </w:r>
    </w:p>
    <w:p w14:paraId="4B32A33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от холода нет обороны...</w:t>
      </w:r>
    </w:p>
    <w:p w14:paraId="70AD774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49C7003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72603B2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0CB67E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Ворона</w:t>
      </w:r>
    </w:p>
    <w:p w14:paraId="465E874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3379623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А. Блок</w:t>
      </w:r>
    </w:p>
    <w:p w14:paraId="52BA08F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45F6A08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Вот ворона на крыше покатой</w:t>
      </w:r>
    </w:p>
    <w:p w14:paraId="217A439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Так с зимы и осталась лохматой...</w:t>
      </w:r>
    </w:p>
    <w:p w14:paraId="6A80208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 уж в воздухе — вешние звоны,</w:t>
      </w:r>
    </w:p>
    <w:p w14:paraId="506C634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Даже дух занялся у вороны...</w:t>
      </w:r>
    </w:p>
    <w:p w14:paraId="6929C09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01CEF96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Вдруг запрыгала вбок глупым скоком,</w:t>
      </w:r>
    </w:p>
    <w:p w14:paraId="7C42273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Вниз на землю глядит она боком:</w:t>
      </w:r>
    </w:p>
    <w:p w14:paraId="10E6C06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F6EDC3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Что белеет под нежною травкой?</w:t>
      </w:r>
    </w:p>
    <w:p w14:paraId="5B02424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Вон желтеют под серою лавкой</w:t>
      </w:r>
    </w:p>
    <w:p w14:paraId="00B58F0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Прошлогодние мокрые стружки...</w:t>
      </w:r>
    </w:p>
    <w:p w14:paraId="503C2B2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Это всё у </w:t>
      </w:r>
      <w:proofErr w:type="gramStart"/>
      <w:r w:rsidRPr="000B43B2">
        <w:rPr>
          <w:szCs w:val="28"/>
        </w:rPr>
        <w:t>вороны  —</w:t>
      </w:r>
      <w:proofErr w:type="gramEnd"/>
      <w:r w:rsidRPr="000B43B2">
        <w:rPr>
          <w:szCs w:val="28"/>
        </w:rPr>
        <w:t xml:space="preserve"> игрушки,</w:t>
      </w:r>
    </w:p>
    <w:p w14:paraId="2F5122F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56B6EC7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уж так-то ворона довольна,</w:t>
      </w:r>
    </w:p>
    <w:p w14:paraId="429B6F4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Что весна и дышать ей привольно!..</w:t>
      </w:r>
    </w:p>
    <w:p w14:paraId="6009820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7CF764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1CF9732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8C3BEE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Про воробья</w:t>
      </w:r>
    </w:p>
    <w:p w14:paraId="787FFAB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0C2F56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Воробышки игривые,</w:t>
      </w:r>
    </w:p>
    <w:p w14:paraId="324E75F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Как детки сиротливые, </w:t>
      </w:r>
    </w:p>
    <w:p w14:paraId="0710925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Прижались у окна.</w:t>
      </w:r>
    </w:p>
    <w:p w14:paraId="21CB1F5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Озябли пташки малые, </w:t>
      </w:r>
    </w:p>
    <w:p w14:paraId="087E69F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Голодные, усталые,</w:t>
      </w:r>
    </w:p>
    <w:p w14:paraId="74B3A08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>И жмутся поплотней.</w:t>
      </w:r>
    </w:p>
    <w:p w14:paraId="2A2395D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323952A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5C254EF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1E53930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Воробышки</w:t>
      </w:r>
    </w:p>
    <w:p w14:paraId="073C54F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3093CD3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На дворе - морозище </w:t>
      </w:r>
    </w:p>
    <w:p w14:paraId="31346FC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Градусов под сорок,</w:t>
      </w:r>
    </w:p>
    <w:p w14:paraId="43B0F2F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Плачутся воробышки,</w:t>
      </w:r>
    </w:p>
    <w:p w14:paraId="7666E1F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Что весна не скоро.</w:t>
      </w:r>
    </w:p>
    <w:p w14:paraId="63F7F64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Что в морозы лютые:</w:t>
      </w:r>
    </w:p>
    <w:p w14:paraId="3AB0067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Плохо греют шубки...</w:t>
      </w:r>
    </w:p>
    <w:p w14:paraId="0DF5DD8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—Я принес воробышкам</w:t>
      </w:r>
    </w:p>
    <w:p w14:paraId="2C41328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тарелке крупки:</w:t>
      </w:r>
    </w:p>
    <w:p w14:paraId="5C3C49B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Кушайте, воробышки</w:t>
      </w:r>
    </w:p>
    <w:p w14:paraId="0FE6030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Кушайте, хорошие.</w:t>
      </w:r>
    </w:p>
    <w:p w14:paraId="060EC07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Я бы вам и валенки</w:t>
      </w:r>
    </w:p>
    <w:p w14:paraId="7EFA736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Подарил с калошами.</w:t>
      </w:r>
    </w:p>
    <w:p w14:paraId="692A8FB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Но сказала мама:</w:t>
      </w:r>
    </w:p>
    <w:p w14:paraId="20D809A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Воробей ведь маленький,</w:t>
      </w:r>
    </w:p>
    <w:p w14:paraId="1AF7A2B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Сразу, как запрыгает.</w:t>
      </w:r>
    </w:p>
    <w:p w14:paraId="292A05C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Потеряет валенки.</w:t>
      </w:r>
    </w:p>
    <w:p w14:paraId="4C2D293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B9409F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(В. Звягин)</w:t>
      </w:r>
    </w:p>
    <w:p w14:paraId="794F056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78FDF2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157153D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37AACD3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Воробушки</w:t>
      </w:r>
    </w:p>
    <w:p w14:paraId="2E900DA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768828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В. Берестов</w:t>
      </w:r>
    </w:p>
    <w:p w14:paraId="2F63699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13D7118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 чём поют воробушки</w:t>
      </w:r>
    </w:p>
    <w:p w14:paraId="3CC79CE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 последний день зимы?</w:t>
      </w:r>
    </w:p>
    <w:p w14:paraId="50DAA98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— Мы выжили!</w:t>
      </w:r>
    </w:p>
    <w:p w14:paraId="6FA74E1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— Мы дожили!</w:t>
      </w:r>
    </w:p>
    <w:p w14:paraId="006B368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— Мы живы, живы мы!</w:t>
      </w:r>
    </w:p>
    <w:p w14:paraId="2C1783D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1D292AF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4F63227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92EC6D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Воробей</w:t>
      </w:r>
    </w:p>
    <w:p w14:paraId="028E71A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DAB0E2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И. </w:t>
      </w:r>
      <w:proofErr w:type="spellStart"/>
      <w:r w:rsidRPr="000B43B2">
        <w:rPr>
          <w:szCs w:val="28"/>
        </w:rPr>
        <w:t>Мазнин</w:t>
      </w:r>
      <w:proofErr w:type="spellEnd"/>
    </w:p>
    <w:p w14:paraId="164BAD8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04C714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Скачет бойкий воробей</w:t>
      </w:r>
    </w:p>
    <w:p w14:paraId="3FA27FD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Возле маленьких детей:</w:t>
      </w:r>
    </w:p>
    <w:p w14:paraId="580F4D3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 xml:space="preserve">— Эй, </w:t>
      </w:r>
      <w:proofErr w:type="spellStart"/>
      <w:proofErr w:type="gramStart"/>
      <w:r w:rsidRPr="000B43B2">
        <w:rPr>
          <w:szCs w:val="28"/>
        </w:rPr>
        <w:t>ребятки,просьба</w:t>
      </w:r>
      <w:proofErr w:type="spellEnd"/>
      <w:proofErr w:type="gramEnd"/>
      <w:r w:rsidRPr="000B43B2">
        <w:rPr>
          <w:szCs w:val="28"/>
        </w:rPr>
        <w:t xml:space="preserve"> есть,</w:t>
      </w:r>
    </w:p>
    <w:p w14:paraId="5E124FA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Бросьте крошечек поесть.</w:t>
      </w:r>
    </w:p>
    <w:p w14:paraId="7F87CD7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17E1D60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Помогите воробью,</w:t>
      </w:r>
    </w:p>
    <w:p w14:paraId="4DDC79D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Я вам песенку спою!</w:t>
      </w:r>
    </w:p>
    <w:p w14:paraId="1E3A5EB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405105E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7F5D0E5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FFC171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Воробей</w:t>
      </w:r>
    </w:p>
    <w:p w14:paraId="750FA8F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4D13DF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Н. Рубцов</w:t>
      </w:r>
    </w:p>
    <w:p w14:paraId="1A42A52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09C708E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Чуть живой. Не чирикает даже.</w:t>
      </w:r>
    </w:p>
    <w:p w14:paraId="33ADA58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Замерзает совсем воробей.</w:t>
      </w:r>
    </w:p>
    <w:p w14:paraId="27B38EB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Как заметит подводу с поклажей,</w:t>
      </w:r>
    </w:p>
    <w:p w14:paraId="2E780E6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 xml:space="preserve">Из-под крыши </w:t>
      </w:r>
      <w:proofErr w:type="gramStart"/>
      <w:r w:rsidRPr="000B43B2">
        <w:rPr>
          <w:szCs w:val="28"/>
        </w:rPr>
        <w:t>бросается  к</w:t>
      </w:r>
      <w:proofErr w:type="gramEnd"/>
      <w:r w:rsidRPr="000B43B2">
        <w:rPr>
          <w:szCs w:val="28"/>
        </w:rPr>
        <w:t xml:space="preserve"> ней!</w:t>
      </w:r>
    </w:p>
    <w:p w14:paraId="4ECD572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дрожит он над зёрнышком бедным,</w:t>
      </w:r>
    </w:p>
    <w:p w14:paraId="3695C69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летит к чердаку своему.</w:t>
      </w:r>
    </w:p>
    <w:p w14:paraId="2AF1658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 гляди, не становится вредным</w:t>
      </w:r>
    </w:p>
    <w:p w14:paraId="09CFD1F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Оттого, что так трудно ему...</w:t>
      </w:r>
    </w:p>
    <w:p w14:paraId="04B7C5B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1929633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Свиристели</w:t>
      </w:r>
    </w:p>
    <w:p w14:paraId="63CFE50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3991682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За окном метут метели,</w:t>
      </w:r>
    </w:p>
    <w:p w14:paraId="1A546AC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Но случается порой -</w:t>
      </w:r>
    </w:p>
    <w:p w14:paraId="3390C48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Прилетают свиристели</w:t>
      </w:r>
    </w:p>
    <w:p w14:paraId="53D1763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Ягод поклевать весной.</w:t>
      </w:r>
    </w:p>
    <w:p w14:paraId="25B20FA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Куст боярышника гнётся</w:t>
      </w:r>
    </w:p>
    <w:p w14:paraId="3B0E449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От напора птичьих стай.</w:t>
      </w:r>
    </w:p>
    <w:p w14:paraId="2D69478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Звон серебряный несётся,</w:t>
      </w:r>
    </w:p>
    <w:p w14:paraId="3AEA634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Славя стылый урожай.</w:t>
      </w:r>
    </w:p>
    <w:p w14:paraId="4CF08FE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рябину пересели,</w:t>
      </w:r>
    </w:p>
    <w:p w14:paraId="43CEB38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Алых ягод напились,</w:t>
      </w:r>
    </w:p>
    <w:p w14:paraId="6BCAAEA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в морозный воздух трели</w:t>
      </w:r>
    </w:p>
    <w:p w14:paraId="599BA16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Тонким эхом понеслись.</w:t>
      </w:r>
    </w:p>
    <w:p w14:paraId="428C9B3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72AF41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35E37DF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3640B2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Свиристели, свиристели</w:t>
      </w:r>
    </w:p>
    <w:p w14:paraId="600CA74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Как рябину углядели?</w:t>
      </w:r>
    </w:p>
    <w:p w14:paraId="6079BC4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>С ели быстро улетели,</w:t>
      </w:r>
    </w:p>
    <w:p w14:paraId="39391B8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рябину налетели.</w:t>
      </w:r>
    </w:p>
    <w:p w14:paraId="5EE1F02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Осмотрели всё вокруг</w:t>
      </w:r>
    </w:p>
    <w:p w14:paraId="1CC7919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тихонько сели в круг.</w:t>
      </w:r>
    </w:p>
    <w:p w14:paraId="2F28296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32C8A04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55B940B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3EF4C1E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Свиристели прилетели,</w:t>
      </w:r>
    </w:p>
    <w:p w14:paraId="4EBF02A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Голосочки узнаёшь?</w:t>
      </w:r>
    </w:p>
    <w:p w14:paraId="10D5645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Есть, бедняжки, захотели,</w:t>
      </w:r>
    </w:p>
    <w:p w14:paraId="6576FC6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 зимою что найдёшь?</w:t>
      </w:r>
    </w:p>
    <w:p w14:paraId="20BDC7F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BAE4D8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Ни зерна, ни хлебной крошки,</w:t>
      </w:r>
    </w:p>
    <w:p w14:paraId="58E1810C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 земля, как снежный ком.</w:t>
      </w:r>
    </w:p>
    <w:p w14:paraId="5E2081F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А рябинные серёжки,</w:t>
      </w:r>
    </w:p>
    <w:p w14:paraId="20280F4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Тёмно-красные серёжки,</w:t>
      </w:r>
    </w:p>
    <w:p w14:paraId="3BDE98A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593A05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Пересыпаны снежком,</w:t>
      </w:r>
    </w:p>
    <w:p w14:paraId="6B7B7A6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Белым-белым, сахаристым,</w:t>
      </w:r>
    </w:p>
    <w:p w14:paraId="7B14B0B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Синим, розовым и чистым…</w:t>
      </w:r>
    </w:p>
    <w:p w14:paraId="63CC45E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EA29EA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Дятел</w:t>
      </w:r>
    </w:p>
    <w:p w14:paraId="2FACA66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0D77EF4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Раздаются на морозе</w:t>
      </w:r>
    </w:p>
    <w:p w14:paraId="4D22F29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Позывные строчки "</w:t>
      </w:r>
      <w:proofErr w:type="spellStart"/>
      <w:r w:rsidRPr="000B43B2">
        <w:rPr>
          <w:szCs w:val="28"/>
        </w:rPr>
        <w:t>морзе</w:t>
      </w:r>
      <w:proofErr w:type="spellEnd"/>
      <w:r w:rsidRPr="000B43B2">
        <w:rPr>
          <w:szCs w:val="28"/>
        </w:rPr>
        <w:t>".</w:t>
      </w:r>
    </w:p>
    <w:p w14:paraId="50C1AAD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Это кто там, в вышине,</w:t>
      </w:r>
    </w:p>
    <w:p w14:paraId="30C3594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Шлёт привет тебе и мне?</w:t>
      </w:r>
    </w:p>
    <w:p w14:paraId="5145304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берёзе пёстрый дятел</w:t>
      </w:r>
    </w:p>
    <w:p w14:paraId="665A80D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Чей-то домик конопатит.</w:t>
      </w:r>
    </w:p>
    <w:p w14:paraId="390E936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Он хвостом упёрся в сук,</w:t>
      </w:r>
    </w:p>
    <w:p w14:paraId="7F39863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Носиком стучит: тук-тук -</w:t>
      </w:r>
    </w:p>
    <w:p w14:paraId="5CDF0E3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 берёзовой коре</w:t>
      </w:r>
    </w:p>
    <w:p w14:paraId="74309E1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Дробью точки и тире</w:t>
      </w:r>
    </w:p>
    <w:p w14:paraId="082E5B03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566367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6D444BC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701C9F8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Целый день всё тук, да тук –</w:t>
      </w:r>
    </w:p>
    <w:p w14:paraId="152211A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Раздаётся странный звук.</w:t>
      </w:r>
    </w:p>
    <w:p w14:paraId="570D2D3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Мастер дятел так стучит,</w:t>
      </w:r>
    </w:p>
    <w:p w14:paraId="2F8D154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Сойке домик мастерит.</w:t>
      </w:r>
    </w:p>
    <w:p w14:paraId="52767E1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Приходи на новоселье,</w:t>
      </w:r>
    </w:p>
    <w:p w14:paraId="26D019C4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То–то будет здесь веселье!</w:t>
      </w:r>
    </w:p>
    <w:p w14:paraId="18792CC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Пёстрый Дятел всем вокруг</w:t>
      </w:r>
    </w:p>
    <w:p w14:paraId="7BB7871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lastRenderedPageBreak/>
        <w:t>Славный доктор, добрый друг.</w:t>
      </w:r>
    </w:p>
    <w:p w14:paraId="4AC64B0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Всех вредителей он съест,</w:t>
      </w:r>
    </w:p>
    <w:p w14:paraId="343A3FD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От врагов очистит лес.</w:t>
      </w:r>
    </w:p>
    <w:p w14:paraId="39B0CAB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Может, ты и нас устроишь,</w:t>
      </w:r>
    </w:p>
    <w:p w14:paraId="4E5DA89E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Всем по домику построишь?</w:t>
      </w:r>
    </w:p>
    <w:p w14:paraId="7A1AA2F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6D1577C2" w14:textId="77777777" w:rsidR="00C94DA9" w:rsidRDefault="00C94DA9" w:rsidP="000B43B2">
      <w:pPr>
        <w:spacing w:after="0"/>
        <w:ind w:firstLine="709"/>
        <w:jc w:val="center"/>
        <w:rPr>
          <w:szCs w:val="28"/>
        </w:rPr>
      </w:pPr>
    </w:p>
    <w:p w14:paraId="6AE9E6D1" w14:textId="3BDB749D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Клесты</w:t>
      </w:r>
    </w:p>
    <w:p w14:paraId="2A48D61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4749F511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Полюбуйтесь-ка клестами –</w:t>
      </w:r>
    </w:p>
    <w:p w14:paraId="7B4B564D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Клювы сложены крестами.</w:t>
      </w:r>
    </w:p>
    <w:p w14:paraId="143AD2F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Щеголи – на загляденье:</w:t>
      </w:r>
    </w:p>
    <w:p w14:paraId="2FBC257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 ярко-красном оперенье!</w:t>
      </w:r>
    </w:p>
    <w:p w14:paraId="5FF6615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 теплом гнездышке уютном</w:t>
      </w:r>
    </w:p>
    <w:p w14:paraId="0A00D39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Вывелись зимой птенцы,</w:t>
      </w:r>
    </w:p>
    <w:p w14:paraId="5CC14BC6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Им мороз не страшен лютый,</w:t>
      </w:r>
    </w:p>
    <w:p w14:paraId="7E84CC8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Вот какие молодцы!</w:t>
      </w:r>
    </w:p>
    <w:p w14:paraId="47A87DCA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25EE8155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***</w:t>
      </w:r>
    </w:p>
    <w:p w14:paraId="49E45047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</w:p>
    <w:p w14:paraId="56E888B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Кружат снежные метели,</w:t>
      </w:r>
    </w:p>
    <w:p w14:paraId="31D09A0F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По ночам трещит мороз,</w:t>
      </w:r>
    </w:p>
    <w:p w14:paraId="2AB30E49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На вершине пышной ели</w:t>
      </w:r>
    </w:p>
    <w:p w14:paraId="3237E262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Лущит шишку яркий клест.</w:t>
      </w:r>
    </w:p>
    <w:p w14:paraId="24F4979B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Он мороза не боится,</w:t>
      </w:r>
    </w:p>
    <w:p w14:paraId="5668CC28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Не страшна ему зима!</w:t>
      </w:r>
    </w:p>
    <w:p w14:paraId="0D6CF2E0" w14:textId="77777777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Сосны, ели, дарят птице</w:t>
      </w:r>
    </w:p>
    <w:p w14:paraId="299CA0EB" w14:textId="27AE34C6" w:rsidR="000B43B2" w:rsidRPr="000B43B2" w:rsidRDefault="000B43B2" w:rsidP="000B43B2">
      <w:pPr>
        <w:spacing w:after="0"/>
        <w:ind w:firstLine="709"/>
        <w:jc w:val="center"/>
        <w:rPr>
          <w:szCs w:val="28"/>
        </w:rPr>
      </w:pPr>
      <w:r w:rsidRPr="000B43B2">
        <w:rPr>
          <w:szCs w:val="28"/>
        </w:rPr>
        <w:t>Золотые семена.</w:t>
      </w:r>
    </w:p>
    <w:sectPr w:rsidR="000B43B2" w:rsidRPr="000B43B2" w:rsidSect="00C94DA9">
      <w:type w:val="continuous"/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E"/>
    <w:rsid w:val="000B43B2"/>
    <w:rsid w:val="0036201F"/>
    <w:rsid w:val="006C0B77"/>
    <w:rsid w:val="008242FF"/>
    <w:rsid w:val="008348FE"/>
    <w:rsid w:val="00870751"/>
    <w:rsid w:val="00922C48"/>
    <w:rsid w:val="00B915B7"/>
    <w:rsid w:val="00C94DA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15D"/>
  <w15:chartTrackingRefBased/>
  <w15:docId w15:val="{C41AADC4-0FA2-4609-92B7-3CD532F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Пользователь</cp:lastModifiedBy>
  <cp:revision>5</cp:revision>
  <dcterms:created xsi:type="dcterms:W3CDTF">2023-02-14T13:04:00Z</dcterms:created>
  <dcterms:modified xsi:type="dcterms:W3CDTF">2023-02-16T01:25:00Z</dcterms:modified>
</cp:coreProperties>
</file>